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538" w:tblpY="-444"/>
        <w:tblOverlap w:val="never"/>
        <w:tblW w:w="529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1"/>
        <w:gridCol w:w="52"/>
        <w:gridCol w:w="10"/>
        <w:gridCol w:w="17"/>
        <w:gridCol w:w="22"/>
        <w:gridCol w:w="43"/>
        <w:gridCol w:w="70"/>
        <w:gridCol w:w="19"/>
        <w:gridCol w:w="7917"/>
      </w:tblGrid>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6 – 9 вв.</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племенных союзов Восточных славян</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 в.</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раннегосударственных объединений Восточных славян в районе Днепра и оз. Ильмень</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860</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Совместный морской поход Днепровских славян и варягов на Константинополь (Царьград)</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862(?) – 879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Рюрика в Новгороде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862 – 882</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Правление в Киеве князей Аскольда и Дира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882 – 912</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Олега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907</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Олега на Константинополь. Первый договор Руси с Византией о дружественных отношениях, нормах международной торговли и мореплавания</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911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Второй договор Руси с Византией</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912 – 945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Игоря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941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поход князя Игоря на Константинополь, закончившийся провалом</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944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Второй поход князя Игоря на Константинополь. Договор Руси с Византией. (Русь теряла право беспошлинной торговли и обязывалась оказывать помощь в охране пограничных с нею владений Византии).</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945 – 969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Правление Ольги в Киеве (после убийства древлянами ее мужа князя Игоря).</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945 – 972(973)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Святослава Игоревича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957</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Посольство княгини Ольги в Константинополь. Принятие ею христианства (под именем Елена)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965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князем Святославом Хазарского каганата (на нижней Волге). Установление контроля над торговым путем Волга – Каспийское море.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968 – 971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Походы князя Святослава в Дунайскую Болгарию. Войны с Византией и печенегами</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968 (969)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печенегов под Киевом</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971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Руси с Византией</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972(973) – 980</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Междоусобицы в Киеве после убийства печенегами князя Святослава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980 – 1015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Владимира I Святославича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980</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единого пантеона языческих богов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985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князя Владимира на волжских булгар</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988 – 989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Крещение Руси</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990-е гг.</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Сооружение в Киеве церкви Успения Богородицы (Десятинной церкви)</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1015 – 1019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Междоусобные войны сыновей Владимира I за великокняжеский престол.</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1016 – 1018</w:t>
            </w:r>
            <w:r w:rsidRPr="00751ACF">
              <w:rPr>
                <w:rFonts w:ascii="Times New Roman" w:hAnsi="Times New Roman" w:cs="Times New Roman"/>
                <w:sz w:val="20"/>
                <w:szCs w:val="20"/>
              </w:rPr>
              <w:br/>
              <w:t>1019 – 1054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Княжение Ярослава Владимировича Мудрого в Киеве. Составление свода законов «Правда Ярослава» - наиболее древней части «Русской правды» </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1024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Ростово-Суздальской земле; подавлено князем Ярославом</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1024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Раздел Руси между Ярославом Мудрым и его братом Мстиславом по Днепру: Право- бережье (с Киевом) отходило к Ярославу Левобережье (с Черниговом) – к Мстиславу </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1030 – 1035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Спасо-Преображенского собора в Чернигове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1036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князя Ярослава Мудрого над печенегами, обеспечившая Руси мир на четверть века (до прихода в Степь половцев)</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1037 – 1041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Софийского Собора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1043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Последний поход Руси (во главе с сыном Ярослава Мудрого князем Владимиром Ярославичем Новгородским) на Константинополь; завершился неудачей</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1045 – 1050</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Софийского Собора в Новгороде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1051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Поставление князем Ярославом Мудрым автора «Слова о Законе и Благодати» Иллариона (первого из русских) на митрополичью кафедру в Киеве. Основание отшельником Антонием Печорской обители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1054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Изяслава Ярославича. Составление «Правды Ярославичей» - второй части «Русской правды»</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1068</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Набег половцев на Русь. Поход русских князей (Ярославичей) на половцев; поражение на р. Альта. Восстание горожан в Киеве. Бегство Изяслава в Польшу.</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1071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Восстания в Новгороде и Ростово-Суздальской земле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1072</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Перенесение в новую церковь г. Вышгорода мощей князя Бориса и Глеба (сыновей князя Владимира I), убитых сторонниками Святополка, ставших первыми русскими святыми</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1073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Изгнание князя Изяслава из Киева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1073 – 1076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Святослава Ярославича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1078 – 1093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Всеволода Ярославича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1093 – 1113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Святополка Изяславича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1093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князей Святополка и Владимира Всеволодовича Мономаха в битве с половцами на р. Стугна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1096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князя Святополка над половцами в битве под Переяславлем.</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1097</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Съезд князей в г. Люблеч</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1103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Долобский съезд русских князей для подготовки похода на половцев</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1103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князей Святополка и Владимира Мономаха на половцев</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1108</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князем Владимиром II Всеволодовичем города Владимира-на-Клязьме.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1111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русских князей на половцев</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1113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Киеве против ростовщиков. Призвание князя Владимира II Всеволодовича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1113 – 1125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Владимира II Всеволодовича Мономаха. Укрепление великокняжеской власти. Издание «Устава Владимира Мономаха»; ограничение ростовщичества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1116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князя Владимира II Мономаха над половцами</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1125 – 1132</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Мстислава Владимировича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1125 – 1157</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Юрия Владимировича Долгорукого в Ростово-Суздальской земле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1127 - ок.1155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Рязани Ростислава Ярославича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1127 – 1159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Смоленске Ростислава Мстиславича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1131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Походы князя Мстислава Киевского на Литву</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1132 – 1139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Ярополка Владимировича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1135 – 1136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Волнения в Новгороде. Изгнание по решению веча князя Всеволода Мстиславича. Упрочение «боярской республики» и принципа приглашения князя</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1139 – 1146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Всеволода Ольговича</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1147</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Первое упоминание в летописи Москвы</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1149 – 1151,1155-1157</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Киеве Юрия Владимировича Долгорукого</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1155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Уход князя Андрея Юрьевича Боголюбского из Киева в Ростово-Суздальскую землю</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1156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Первое избрание архиепископа в Новгороде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1157</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Киеве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1157 – 1174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Андрея Боголюбского во Владимиро-Суздальской земле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1158 – 1161</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Успенского собора во Владимире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1164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Перенос во Владимир из Киевского Вышгородского монастыря иконы Богоматери (Богоматерь Владимирская)</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1168</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русских князей на половцев</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1169</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и разграбление Киева войсками Андрея Боголюбского</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1170</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Битва суздальцев с новгородцами. Поражение суздальцев </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1174</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князя Андрея Боголюбского боярами-заговорщиками</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1174 – 1176</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Усобицы и восстания во Владимиро-Суздальской земле</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1176 – 1212</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во Владимиро-Суздальской земле брата князя Андрея Боголюбского – Всеволода Юрьевича Большое Гнездо</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1183</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Объед-ый поход южнорусских князей на половцев. Разгром хана Кобяка на р. Орель</w:t>
            </w:r>
          </w:p>
        </w:tc>
      </w:tr>
      <w:tr w:rsidR="00964075" w:rsidRPr="00751ACF" w:rsidTr="00964075">
        <w:trPr>
          <w:tblCellSpacing w:w="0" w:type="dxa"/>
        </w:trPr>
        <w:tc>
          <w:tcPr>
            <w:tcW w:w="2164"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1185</w:t>
            </w:r>
          </w:p>
        </w:tc>
        <w:tc>
          <w:tcPr>
            <w:tcW w:w="7916"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Неудачный поход на половцев князя Новгород-Северского Игоря Святославича, послуживший темой для «Слова о полку Игореве»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1190-е гг.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Торговые договоры Новгорода с немецкими ганзейскими городами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1199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Галицко-Волынского княжества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1202 – 1224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Захват Орденом меченосцев (основан в 1202) земель ливов, эстов, земгалов и др. в Прибалтике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1203 – 1204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Галицко-Волынского князя Романа Мстиславича на половцев</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1205 – 1264с перерывам</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Галиче и на Волыни Даниила Романовича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1209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Первое летописное свидетельство о Твери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1212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Раздел Владимиро-Суздальской земли между сыновьями князя Всеволода Большое Гнездо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1212 – 1216,1218 – 1238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Юрия Всеволодовича во Владимиро-Суздальской земле.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1216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Битва на р. Липице. Победа князя Константина Всеволодовича над братьями князьями Юрием и Ярославом в борьбе за Владимирское великое княжение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1221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великим князем Владимирским Юрием Всеволодовичем в земле мордвы Нижнего Новгорода – форпоста для борьбы с Волжской Булгарией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1223, 31 мая</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татарами русско-половецких дружин на р. Калка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1224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Захват Орденом меченосцев Юрьева – русской крепости в Прибалтике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1230 – 1243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Посадничество в Новгороде Степана Твердиславича – сторонника ориентации на  Владимир</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1236 – 1251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Новгороде Александра Ярославича Невского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1237 – 1241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Нашествие монголо-татарских войск во главе с ханом Батыем на Русь</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1237, дек.</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Разрушение монголо-татарами Рязани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1238,</w:t>
            </w:r>
            <w:r w:rsidRPr="00751ACF">
              <w:rPr>
                <w:rFonts w:ascii="Times New Roman" w:hAnsi="Times New Roman" w:cs="Times New Roman"/>
                <w:sz w:val="20"/>
                <w:szCs w:val="20"/>
              </w:rPr>
              <w:br/>
              <w:t>янв. – фев.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Взятие и разрушение монголо-татарами Коломны, Москвы, Владимира, Ростова, Суздаля, Ярославля, Костромы, Углича, Галича, Дмитрова, Твери, Переяславля-Залесского, Юрьева, Торжка и других городов Северо-Восточной Руси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1238, 4 мар.</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объединенного войска князей Северо-Восточной Руси в битве с монголо-татарами на р. Сить. Гибель великого князя Владимирского Юрия Всеволодовича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1238 – 1246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во Владимире Ярослава Всеволодовича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1239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Вторжение войск Батыя в Южнорусские земли. Разорение Переяславля, Чернигова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1240 – 1241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Захват рыцарями Ливонского ордена (основан в 1237 в результате слияния Тевтонского и Ордена меченосцев) русских крепостей Изборск,Псков,Копорье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1240,сен. – дек.</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и взятие Киева войсками Батыя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1240, 15 июл.</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Невская битва. Разгром войском Александра Ярославича Невского шведского войска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1242, 5 апр.</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войском князя Александра Ярославича Невского рыцарей Ливонского ордена на Чудском озере («Ледовое побоище»)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 1240-х</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государства Золотая Орда (Улус Джучи)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1252 – 1263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Александра Ярославича Невского во Владимире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1250-е</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Перепись населения («число»), организованная монголо-татарами с целью введения централизованной налоговой системы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1257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Новгороде против переписи населения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1261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православной епархии в столице Золотой Орды – Сарае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1262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Восстания в Ростове, Суздале, Владимире, Ярославле против сборщиков монголо-татарской дани и откупщиков; сбор дани передан русским князьям</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1262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между великим князем владимирским Александром Ярославичем Невским и великим князем Литовским Миндовгом о совместной борьбе с Ливонским орденом</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1264 – 1272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во Владимире Ярослава Ярославича Тверско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1266 – 1282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Участие русских князей в походах Золотой Орды на Кавказ, Византию, Литву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1268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в Ливонию и победа войска псковичей, новгородцев, владимиро-суздальцев над немецкими и датскими рыцарями при Раковоре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1269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ливонцев на Псков. Мир с Ливонским орденом. Стабилизация западных границ Новгорода и Пскова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Между 1276 и 1282 – 1303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Даниила Александровича в Москве. Основание первого в окрестностях Москвы Данилова монастыря (около 1282)</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1281 – 1282,1293 – 1304</w:t>
            </w:r>
            <w:r w:rsidRPr="00751ACF">
              <w:rPr>
                <w:rFonts w:ascii="Times New Roman" w:hAnsi="Times New Roman" w:cs="Times New Roman"/>
                <w:sz w:val="20"/>
                <w:szCs w:val="20"/>
              </w:rPr>
              <w:br/>
              <w:t>с перерывами</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Андрея Александровича Городецкого во Владимире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1285 – 1318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Михаила Ярославича в Твери; великий князь Владимирский (1305 – 1317)</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1299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Переезд митрополита Максима из Киева во Владимир-на-Клязьме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1301 – 1303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к Москве Коломны и Можайска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1303 – 1325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Юрия Даниловича в Москве. Начало борьбы Москвы и Твери за великое княжение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1315 – 1316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князя Михаила Тверского и ордынского войска на Новгород. Поражение новгородцев у Торжка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1317 – 1322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во Владимире Юрия Даниловича Московско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1318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в Орде князя Михаила Тверского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1319 – 1326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Твери Дмитрия Михайловича Грозные Очи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1323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Закладка князем Юрием Московским и новгородцами крепости Орешек у истоков р. Нева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1325 – 1326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князем Дмитрием Тверским в Орде князя Юрия Московского. Казнь Дмитрия Тверского по приказу хана Узбека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1325 – 1340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Великое княжение в Москве Ивана I Даниловича Калиты; с 1328 – великий князь Владимирский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1325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Переезд в Москву из Владимира митрополита Петра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1325 – 1327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Александра Михайловича Тверского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1326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Успенского собора в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1327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Твери против ордынцев</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1333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Архангельского собора в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1339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в Орде князя Александра Михайловича Тверского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1340 – 1353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Симеона Ивановича Гордого Московского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1340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Сергием Радонежским Троице-Сергиева монастыря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1348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Пскова и Новгорода о признании самостоятельности Псковской республики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1352 – 1353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Эпидемия чумы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1353 – 1359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Москве и Владимире Ивана II Красного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1354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Поставление на Русскую митрополию Алексия, выходца из московского боярского рода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1359 – 1386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Дмитрия Ивановича Донского; с 1362 – великий князь владимирский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1367 – 1369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каменного кремля в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1368 – 1399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Твери Михаила Александровича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1368,1370, 1372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Походы великого князя Литовского Ольгерда на Москву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1374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Появление в Новгороде ереси стригольников, выступавших за отправление богослужений мирянами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1374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Нижнем Новгороде против Ордынцев</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1375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князя Дмитрия Ивановича на Тверь. Отказ Твери от претензий на великое Владимирское княжение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1377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Составление «Лаврентьевской летописи»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1378, 11 авг.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московско-рязанского войска над ордынцами на р. Воже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1379 – 1396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Крещение Стефаном Пермским зырян (коми)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1380, 8 сен.</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Куликовская битва. Победа объединенного русского войска во главе с великим князем Дмитрием Ивановичем Донским над ордынским войском Мамая на Куликовом поле (при впадении р. Непрядва в р. Дон)</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1382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татаро-монгольского войска во главе с ханом Тохтамышем на Москву. Осада и разорение Москвы и других городов Северо-Восточной Руси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1382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Первое упоминание огнестрельного оружия на Руси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1382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чеканки монеты в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1389 – 1425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 Москве Василия I Дмитриевича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1392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Нижегородско-Суздальского и Муромского княжеств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1395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войсками Тимура (Тамерлана) Золотой Орды. Разорение окраинных земель Руси. Разрушение Ельца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1395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Перенесение иконы Владимирской Богоматери в Москву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1395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Установление вассальной зависимости Смоленска от Литвы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1397 – 1398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Присоединение новгородских владений – Бежецкого Верха, Вологды, Великого Устюга к Москве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1399 - 1425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Твери Ивана Михайловича. Усиление Твери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Конец 14 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Присоединение земель коми к Москве. Поход московского войска на волжских булгар и взятие их столицы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15 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Андреем Рублевым иконы «Троица» для Троицкого собора Троице-Сергиева монастыря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1404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Смоленска войском великого князя Литовского Витовта. Присоединение Смоленского княжества к Литве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1408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Признание великим князем Московским власти Литвы над Смоленском и Верховскими княжествами (в верховьях Оки)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1408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Вторжение ордынских войск Едигея в Северо-Восточную Русь. Осада Москвы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1410, 15 июл.</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Грюнвальдская битва. Разгром объединенным польско-литовско-русским войском рыцарей Тевтонского войска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1420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чеканки монет в Новгороде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1425-1462с перерыва</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Василия II Васильевича Темного в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1425 – 1453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Междоусобная война в Великом Московском княжестве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1425 – 1461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Княжение в Твери Бориса Александровича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1426 – 1428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Походы великого князя Литовского Витовта на Новгород и Псков</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1433 – 1434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Начало открытой борьбы Галицких князей за Московский великокняжеский стол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1436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Соловецкого монастыря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1438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Миссия митрополита Исидора во Флоренцию для участия в церковном соборе, обсуждавшем вопрос об унии православной и католической церквей под главенством Папы Римского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1440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Признание Литвой самостоятельности Пскова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1441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Возвращение в Москву митрополита Исидора с грамотой о Флорентийской унии православной и католической церквей. Смещение его великим князем Василием II Темным с митрополичьего престола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1444 – 1448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Ливонии с Новгородом с Псковом, завершившаяся 25-летним миром</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1446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Захват Москвы удельным князем Дмитрием Шемякой – братом Василия Косого. Ослепление по его приказу великого князя Василия II Темного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1448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автокефалии русской церкви. Избрание Ионы, епископа Рязанского, митрополитом Московским и всея Руси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1449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Признание Москвой и Литвой самостоятельности Новгорода и Пскова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1450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Изгнание Дмитрия Шемяки из Галича (умер в 1453)</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1450-е гг.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Первые упоминания ограничения перехода крестьян</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1456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великого князя Василия II Темного на Новгород. Поражение новгородцев под Старой Руссой. Заключение Ялжебицкого договора между Москвой и Новгородом, ограничевшего новгородские вольности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1458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Окончательное разделение Киевской митрополии на Киевскую и Московскую</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1462 – 1505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Ивана III Васильевича.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1463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Ярославского княжества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1466 – 1472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Путешествие Тверского купца Афанасия Никитина в Индию («Хождение за три моря»)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1467 – 1469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Походы московского войска на Казань</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1470-е гг.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Появление в Новгороде ереси «жидовствующих», отрицавших божественную природу Христа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1471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поход Ивана III на Новгород. Разгром новгородцев на р. Шелонь. Признание Новгорода «отчиной» великого князя Московского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1472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Бракосочетание Ивана III с Софьей (Зоей) Палеолог, племянницей последнего византийского императора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1472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Окончательное присоединение Пермской земли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1474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Ростовского княжества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1475 – 1479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каменного Успенского собора в Московском Кремле (архитектор Аристотель Фьораванти)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1477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Второй поход Ивана III на Новгород. Присоединение Новгорода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хана Ахмата на Москву; стояние ордынского и русского войск на р. Угра. Отступление Ахмата. Фактическая ликвидация ордынского ига на Руси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московского войска в Зауралье и Югорскую землю</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1484 – 1486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Формирование в Москве еретического кружка Фёдора Курицына (отрицание монастырей и монашества, проповедь идеи свободы воли)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1484 – 1485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Тайный союз князя Михаила Тверского с Польским королем и великим князем Литовским Казимиром IV. Походы Ивана III на Тверь. Присоединение Твери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1485 – 1489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итальянскими мастерами кирпичных стен и башен Московского Кремля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«Вывод» боярских семей из Новгорода и поселение их на землях Московского великого княжества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московского войска на Казань. Приход к власти в Казани промосковской партии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московского войска на Вятку. Окончательное присоединение Вятки, а также Арской земли (Удмуртия)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Осуждение на церковном соборе ереси «жидовствующих»</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1490-е гг.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Распространение идей нестяжательства (Нил Сорский) и иосифлянства (Иосиф Волоцкий)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крепости Ивангород на р. Нарва (напротив шведской крепости)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Реформа календаря (перенос новогодия с 1 марта на 1 сентября)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1492 – 1494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великого князя Ивана III  с Литвой. Присоединение к Москве Вязьмы и Верховских княжеств</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1493 – 1494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Прекращение ганзейской торговли в Новгороде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1496 – 1497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со Швецией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1496 – 1497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Первое русское посольство в Стамбул к султану Баязету II</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1497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Издание «Судебника» Ивана III; установление единого срока перехода крестьян (неделя до и неделя после осеннего Юрьева дня, 26 ноября)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1500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Составление «сказания о князьях Владимирских» с обоснованием происхождения правящей династии (Рюриковичей) от римского императора Августа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1503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Полемика между Нилом Сорским (умер в 1508) и Иосифом Волоцким (умер в 1515)</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1503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Перемирие на 10 лет между Иваном III и великим князем Литовским Александром Казимировичем. За Московским государством закреплялись Чернигов, Брянск, Путивль, Гомель и часть Смоленской земли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1505 – 1533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Василия III</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1505 – 1516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Алевизрм Фрязином (Новым) Архангельского собора и укреплений Московского Кремля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1507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набег крымских татар на Москву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1510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Пскова к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1510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Послание монаха Псковского Елеазарова монастыря Филофея к великому князю Василию III, в котором выдвигается идея «Москва – Третий Рим»</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1514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Смоленска войсками великого князя Василия III</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1514, 8 сен.</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литовскими войсками войск великого князя Василия III под Оршей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1516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Василия III с Данией о военном союзе против Швеции и Польши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1519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Заключение Василием III военного союза с Крымским ханом Мухаммед-Гиреем против короля Польского и великого князя Литовского Сигизмунда I и Казанского ханства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1521,июн. – авг.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Нашествие Крымского хана Мухаммед-Гирея и Казанского хана Сагиб-Гирея на Москву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1525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Церковные соборы, осудившие Максима Грека, И. Н. Берсеня-Беклемишева и др.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1531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Осуждение на церковных соборах и ссылка Вассиана Косого в Иосифо-Волоколамский монастырь. Максима Грека – в Тверь</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1533 – 1584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княжение (с 1547 - царствование) Ивана IV Васильевича Грозного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1533 – 1538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Регентство великой княгини Елены Глинской, вдовы Василия III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1535 – 1538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Завершение создания единой монетной системы Русского государства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1547, 7 янв.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Венчание Ивана IV на царство, официальное принятие Иваном IV титула «царя и великого князя всея Руси»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1547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посадских людей в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1547- 1548,1549- 1550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Неудачные походы русских войск на Казань</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1549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Созыв Земского собора. Создание системы приказов</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 1540-х-1550-е гг.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Избранной рады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Издание «Судебника» Ивана IV. Создание стрелецкого войска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1550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ярмарки у Макарьевского монастыря на Волге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1551,янв. – май</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«Стоглавый собор» Русской церкви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1551, лето</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Чувашии к Русскому государству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русского войска во главе с царем Иваном IV на Казанское ханство. Взятие Казани (2 октября). Присоединение Казанского ханства к Русскому государству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1552 – 1557</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большей части Башкирии к Русскому государству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Образование в Англии Московской (Русской) торговой компании и предоставление ей привилегий на торговлю в Русском государстве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Признание сибирским ханством вассальной зависимости от Москвы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1555 – 1560</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Покровского собора (храм Василия Блаженного) на Красной площади в Москве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Астрахани. Присоединение Астраханского ханства к Русскому государству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1558 – 1583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Ливонская война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Нарвы (11 мая) и Дерпта (Юрьева) (18 июля)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1559, лето</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Перемирие с Ливонским орденом</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1561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Распад Ливонского ордена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1563, 18 фев.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Полоцка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1564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Издание Иваном Федоровым в Москве «Апостола» - первой русской печатной книги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1564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русских войск под Оршей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1564, 3 дек.</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Отъезд царя Ивана IV из Москвы в Александровскую Слободу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1565, 2 фев.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Возвращение Ивана IV в Москву. Учреждение (3 февраля) опричнины. </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1566, июн.</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Заключение перемирия между царем Иваном4 иПольским королем СигизмундомIIАвгустом</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1569, дек. –1570, фев.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царя Ивана IV на Новгород и Псков</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1571, янв.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русский военный устав – «Уложение о станичной службе»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1571, май</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Крымского хана Девлет-Гирея на Москву. Сожжение Москвы.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1571, май</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Прекращение выплаты дани Сибирским ханом Кучумом царю Ивану IV</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1572</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Упразднение опричнины</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1577, янв-мар.</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Выступление русских войск против Швеции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1579, июл.</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Вторжение шведских войск в новгородские земли</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1579, июл.</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королем Речи Посполитой Стефаном Баторием войны Русском государству</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1579, 30 авг.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польскими войсками Полоцка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Кон.1570-хНач.1580-х</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Ермака Тимофеевича в Сибирь</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1580, янв.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Приговор церковного собора об ограничении монастырского землевладения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1581</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введения заповедных лет (запрет перехода крестьян)</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1581, сен.</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шведскими войсками крепостей Нарва, Ивангород, Ям, Копорье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1581, сен. – 1582, янв.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Пскова войсками Стефана Батория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1581, 26 окт.</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дружины Ермака в столицу Сибирского ханства Кашлык</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1591, 19 ноя.</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старшего сына Ивана IV, царевича Ивана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1582, 6 фев.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Ям-Запольский мир с Речью Посполитой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Плюсское перемирие со Швецией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Архангельска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1485 – 1598</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Федора Ивановича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1585, 6 авг.</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Сибирским ханом Кучумом отряда Ермака. Гибель Ермака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Воронежа, Тюмени, Самары, Уфы, Тобольска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1589, 26 янв.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Патриаршества в Русском государстве. Избрание патриархом митрополита Иова (умер в 1605)</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1589</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«Судебник» царя Федора Ивановича</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1590 – 1593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со Швецией. Возвращение крепостей Ивангород, Ям, Копорье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1591, 15 мая</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в Угличе младшего сына Ивана IV царевича Дмитрия</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1591, лето</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на Москву Крымского хана Казы-Гирея, сражение (4 июля) у Данилова монастыря близ Москвы (отступление татарских войск)</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Около1593 – 1593</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Завершение введения заповедных лет. Отмена Юрьева дня (осеннего)</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1594</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назначение боярина Бориса Годунова правителем государства при царе Федоре Ивановиче</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1595, 18 мая</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Тявзинский «вечный мир» между Русским государством и Швецией. Швеция уступала Ям, Корелы, Ивангород, Копорье, Ниеншанц, Орешек</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1596</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Брестским церковным собором унии православной и католической церквей на территории Речи Посполитой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1597, 24 ноя.</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Установление 5-летнего срока сыска беглых и насильно вывезенных крестьян для возвращения их назад</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1598, 6 янв.</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царя Федора Ивановича. Прекращение династии Рюриковичей</w:t>
            </w:r>
          </w:p>
        </w:tc>
      </w:tr>
      <w:tr w:rsidR="00964075" w:rsidRPr="00751ACF" w:rsidTr="00964075">
        <w:trPr>
          <w:tblCellSpacing w:w="0" w:type="dxa"/>
        </w:trPr>
        <w:tc>
          <w:tcPr>
            <w:tcW w:w="2145"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1598 – 1605</w:t>
            </w:r>
          </w:p>
        </w:tc>
        <w:tc>
          <w:tcPr>
            <w:tcW w:w="7935"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Бориса Федоровича Годунова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1601 – 1603</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Голод в России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1603</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крестьян и холопов под предводительством Хлопка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1604</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Томска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1604</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войск Лжедмитрия I на территорию России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1605 – 1606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Правление Лжедмитрия I</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1605 – 1606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Игнатия</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1606, 17 мая</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Москве против поляков. Убийство Лжедмитрия I</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1606 – 1610</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Василия IV Шуйского</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1606 – 1607</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Крестьянское восстание под предводительством И. И. Болотникова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1606 – 1612</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Гермогена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1606,</w:t>
            </w:r>
            <w:r w:rsidRPr="00751ACF">
              <w:rPr>
                <w:rFonts w:ascii="Times New Roman" w:hAnsi="Times New Roman" w:cs="Times New Roman"/>
                <w:sz w:val="20"/>
                <w:szCs w:val="20"/>
              </w:rPr>
              <w:br/>
              <w:t>окт. – дек.</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Москвы войском Болотникова. Разгром войска Болотникова в районе Коломенского близ Москвы</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1607, 9 мар.</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«Уложение» царяВасилияIV Шуйского. Установление 15-летнего срока сыска беглых крестьян</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1607, 10 окт.</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Тулы войсками Василия Шуйского. Арест Болотникова (сослан в Каргополь, утоплен)</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похода Лжедмитрия II на Москву. Создание «Тушинского лагеря»</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1608, сен-1610, янв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польскими войсками Троице-Сергиева монастыря</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1609 – 1611</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Смоленска польскими войсками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1609 – 1618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Польско-шведское вторжение в Россию</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1609, дек.</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Бегство Лжедмитрия II в Калугу</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1610, 17 июл.</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Свержение царя Василия IV Шуйского</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1610</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«тушинцев» с королем Речи Посполитой Сигизмундом III о призвании на русский престол королевича Владислава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1610 – 1613</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Правление «семибоярщины» во главе с князем Мстиславским</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1610, сен.</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в Москву польских войск</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1611,янв. – мар.</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Формирование первого ополчения против польских войск во главе с П. Ляпуновым</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1611, мар.</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Москве против польских войск. Пожар в Москве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1611, июл.</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Распад первого ополчения</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1611,сен. – окт.</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Формирование в Н.Новгороде 2ого ополчения во главе с Мининым и князем Пожарским</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1612, апр.</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Ярославле «Совета всей земли» (временного правительства России)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1612, 26 окт.</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войск 2ого ополчения в Москву. Капитуляция польского гарнизона в Кремле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1612 – 1633</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Филарета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1613, янв.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Созыв Земского собора в Москве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1613, 21 фев.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Земским собором на русский престол Михаила Федоровича Романова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1613 – 1645</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Царствование Михаила Федоровича </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1617, 27 фев.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Столбовский «вечный мир» со Швецией</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1618, 1 дек.</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Деулинское перемирие с Речью Посполитой</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1619, июн.</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Возвращение из польского плена отца Михаила Федоровича, Филарета. Возведение его в сан патриарха Московского (до 1633)</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1628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Красноярска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1630 – 1632</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Военная реформа. Формирование регулярных полков и полков иноземного строя</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1632 – 1634</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России с Речью Посполитой за возвращение Смоленска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1634</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Поляновский мир с Речью Посполитой. Отказ короля Владислава IV от претензий на русский престол</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1634 – 1640</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Иоасафа I</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1635 – 1638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новых оборонительных сооружений-«засечных черт» на южных рубежах России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1636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Симбирска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1640 – 1652</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Иосифа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1643 – 1651</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Походы В. Пояркова и Е. Хабарова за Амур</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1645 – 1676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Алексея Михайловича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1647</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Охотска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«Соляной бунт» в Москве. Восстания в Сольвычегорске, Великом Устюге, Соликамске, Козлове, Курске, Воронеже, Томске, Сургуте…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С. Дежнева. Открытие пролива между Азией и Америкой</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1648, июл.</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Созыв Земского собора. Начало работы Уложенной комиссии князя Н. И. Одоевского</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1649, 29 янв.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Земским собором нового свода законов – Соборного уложения царя Алексея Михайловича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1650</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Восстания в Пскове и Новгороде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Около 1650</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в Москве кружка «ревнителей благочестия», выступавших за проведение церковной реформы</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1652 – 1658,1667</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Никона.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1652</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Установление казенной монополии на торговлю хлебным вином (водкой)</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1653</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церковной реформы патриарха Никона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1654,8-9 янв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Переяславская рада. Присоединение Украины к России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1654 – 1667</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Русско-польская война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1656 – 1658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Русско-шведская война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1661</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Иркутска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1661, 21 июн.</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Кардисский мир со Швецией</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1662,25 – 26 июл.</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«Медный бунт» в Москве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1663 – 1664</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Восстания в Сибири и Башкирии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почты в России</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1666 – 1667</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Церковный собор. Осуждение патриарха Никона, лишение его патриаршего сана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1667 – 1672</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Иосафа II</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1667, 30 янв.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Андрусовское перемирие с Речью Посполитой. Возвращение России Смоленской и Черниговской земель</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1668 – 1676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Соловецком монастыре («Соловецкое сидение»)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1670 – 1671</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Крестьянско-казацкое восстание под предводительством С. Т. Разина (казнен 26 апр1671)</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1672 – 1673</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Питирима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1674 – 1690</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Иоакима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1676 – 1681</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России с Турцией и Крымским ханством</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1676 – 1682</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Федора Алексеевича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1679</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подворного налогообложения (вместо посошного)</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1681, 13 янв.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Бахчисарайское перемирие с Турцией и Крымским ханством</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1682</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местничества (система феодальной иерархии, существовавшая с 15 в.)</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1682, 4 апр.</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Сожжение в Пустозерске лидеров церковного раскола Аввакума, Епифания и др.</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1682, апр.</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Борьба за власть боярских группировок Нарышкиных и Милославских после смерти царя Федора Алексеевича. Стрелецкий бунт.</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1682 – 1696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Совместное царствование братьев Ивана V и Петра I</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1682 – 1689</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Правление царевны Софьи Алексеевны – регентши при малолетних государях</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Петром I «потешных войск»</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1686, 6 мая</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«Вечный мир» с Речью Посполитой</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1687</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Эллино-греческой (с 1701 Славяно-греко-латинская) академии в Москве</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1687, 1689</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Крымские походы русских войск под командованием князя В. В. Голицына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1689, 27 авг.</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Нерчинский договор с Китаем. Установление русско-китайской границы по рекам Аргунь и Горбица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1690 – 1700</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Адриана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1695, 1696</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Азовские походы Петра I. Взятие Азова (17 июля 1696)</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1696 – 1725</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Единоличное царствование Петра I (после смерти царя Ивана V)</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1697 – 1698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«Великое посольство» Петра I в Европу</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1698</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Бунт стрелецких полков. Массовые казни стрельцов</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1698, 19 авг.</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Петра I о запрещении ношения бороды и введении европейской одежды</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1699</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Реформа городского управления. Создание Бургмистерской палаты</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1699</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Расформирование стрелецкого войска</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1700, 1 янв.</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нового летоисчисления (юлианский календарь)</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1700, 13 июл.</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Константинопольский мирный договор с Турцией</w:t>
            </w:r>
          </w:p>
        </w:tc>
      </w:tr>
      <w:tr w:rsidR="00964075" w:rsidRPr="00751ACF" w:rsidTr="00964075">
        <w:trPr>
          <w:tblCellSpacing w:w="0" w:type="dxa"/>
        </w:trPr>
        <w:tc>
          <w:tcPr>
            <w:tcW w:w="2032"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1700 – 1721</w:t>
            </w:r>
          </w:p>
        </w:tc>
        <w:tc>
          <w:tcPr>
            <w:tcW w:w="8048"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Северная война России со Швецией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патриарха Адриана. Назначение митрополита Стефана Яворского местоблюстителем патриаршего престола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в Москве школы математических и навигацких наук</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1702,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и взятие штурмом русскими войсками крепости Нотебург (Орешек)</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1703, 2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в свет первой русской газеты «Ведомости»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1703,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под командованием Б. П. Шереметьева крепости Ниеншанц в устье Невы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1703, 16 мая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Санкт-Петербурга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в свет учебника «Арифметика» Л. Ф. Магницкого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1704, лето</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и взятие русскими войсками крепостей Дерпт и Нарва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1705</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ежегодной рекрутской повинности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1705 – 1706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Стрелецкое восстание в Астрахани. Подавлено Б. П. Шереметевым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1705 – 1711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башкир</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1706,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Отступление русских войск из Гродно к Брест-Литовску, а затем к Киеву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1707 – 1708</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Крестьянско-казацкое восстание под руководством Кондратия Булавина, охватившее Дон, Левобережную и Слободскую Украину, Среднее Поволжье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1708,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Вторжение шведской армии короля Карла XII в Россию, форсирование р. Березина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1708,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Выступление гетмана И. С. Мазепы на стороне Швеции против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1708, 28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Петром I шведского корпуса у Лесной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1708,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Реформа административного управления. Разделение России на губернии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1708,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гражданского шрифта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Разрушение Запорожской Сечи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1709, 27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Полтавская битва. Поражение шведских войск. Бегство Шведского короля Карла XII и Мазепы в Турцию (30 июня)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1709,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Союз России, Речи Посполитой, Дании и Пруссии против Швеции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Риги, Ревеля, Выборга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Подворно-податная перепись населения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1710,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Турцией, подстрекаемой Карлом XII, войны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1711,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Правительствующего Сената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1711,май-июл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Прутский поход русских войск под командованием царя Петра 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17119-10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Окружение русской армии на р. Прут</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1711, 12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Заключение Прутского (Ясского) мира между Россией и Турцией. Возвращение Турции Азова, обязательство уничтожить крепости на Юге и Азовский флот</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Указы царя Петра I о создании Оружейного двора в Туле и Литейного двора в Петербурге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1712,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Венчание Петра I с Мартой Еленой Скавронской (после принятия православия – Екатерина Алексеевна)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Наступление русских войск в Финляндии. Взятие Гельсингфорса и Або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царя Петра I о единонаследии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1714, 27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Гангутское морское сражение. Победа русского флота над шведами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1716,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«воинского устава»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1716,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Бегство царевича Алексея за границу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1717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Поездка царя Петра I во Францию</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1718,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Возвращение царевича Алексея  в Россию (по требованию Петра I). Манифест о лишении царевича Алексея прав на престол</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1718,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Кончина царевича Алексея после вынесения ему смертного приговора по обвинению в организации заговора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1718 – 1721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Ликвидация Приказов, учреждение Коллегий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1718 – 1731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Сооружение Ладожского канала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1719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Административная реформа. Разделение губерний на провинции. «Генеральный регламент» Петра I (устав гражданской службы)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1720, 28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русского флота над шведской эскадрой у острова Гренгам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1720 – 1737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Составление В. Н. Татищевым «Истории Российской с самых древних времен»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1721, 30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Ништадский мир России со Швецией. Завершение Северной войны. Закрепление за Россией Лифляндии, Эстляндии, Ингерманландии, части Карелии с Выборгом и части Южной Финляндии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1721, 11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Петром I императорского титула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государственной почты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строительства крепости Екатеринбург</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Святейшего Синода (вместо патриаршества)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1722, 13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Издание «Табели о рангах», разделение всех государственных служащих на 14 рангов (чинов)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1722 – 1723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Русско-персидская война. Персидский поход Петра 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Ликвидация гетманства на Украине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Дербента, Баку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1723, 1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Русско-персидский ирный договор. Признание Персией прав России на западное и южное побережье Каспийского моря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Академии наук. Торжественное открытие Академии в Петербурге (27дек1725)</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1724,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Константинопольский договор России с Турцией о разграничении владений в Закавказье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1725, 28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Петра I. Борьба за власть между придворными группировками во главе с А. Д. Меншиковым и Долгорукими. Возведение на престол группировкой Меншикова Екатерины 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1725 – 1727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императрицы Екатерины 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1725,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Брак старшей дочери Петра I Анны Петровны с Карлом Фридрихом, герцогом Гольштейн-Готторнским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1725 – 1730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Первая камчатская экспедиция В. Беринга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1726,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Верховного тайного совета под председательством Екатерины 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Открытие при Академии наук Академической гимназии и Академического университета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1727 – 1730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императора Петра II (сына царевича Алексея)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Восстановление гетманства на Украине (до 1734)</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1727,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Низложение и арест А. Д. Меншикова, возвышение Долгоруких</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1727, 21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Кяхтинский договор между Россией и Кираем об установлении границ и условиях русско-китайской торговли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1730,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на русс. престол вдовы герцога Курляндского, дочери царя Иван V – Анны Ивановны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1730 – 1740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императрицы Анны Ивановны. Отстранение от власти Долгоруких. «Бироновщина»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1730,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указа о единонаследии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майората при наследовании имений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1730 – 1732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Переход под покровительство России части Северного Казахстана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1731, 18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Упразднение Верховного тайного совета и учреждение Кабинета министров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земель помещиков их наследственной собственностью</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1732,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Рештский трактат между Россией и Персией. Возвращение Персии южного побережья Каспийского моря, приобретенного Россией в ходе русско-персидской войны (1722 – 1723)</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1733 – 1743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Вторая Камчатская (Великая Северная) экспедиция Беринга (окончательное подтверждение существование пролива между Евразией и Америкой). Академическая экспедиция Гмелина Миллера по Сибири и Дальнему Востоку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1733 – 1735</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Союз России с Австрией и Саксонией в войне с Францией за Польское наследство. Признание Францией Августа Саксонского (Августа III) польским королем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1733,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русских войск в Варшаву (в ходе войны за Польское наследство)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1735 – 1739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Русско-турецкая война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Указы о закреплении мастеровых на мануфактурах, о запрете фабрикам покупать поселения с землей, о принудительном привлечении к работам на мануфактурах нищих и бродяг</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Постройка крепости Кизляр на Северном Кавказе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1739, 18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Белградского мира с Турцией. Возвращение Азова и Запорожья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1740, 17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Смерть Анны Ивановны. Возведение на престол Ивана VI Антоновича (родился 2 августа 1740), сына Анны Леопольдовны (внучки царя Ивана V) и герцога Антона-Ульриха Брауншвейгского, провозглашение регентом Бирона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1740, 8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Свержение Бирона. Провозглашение регентшей Анны Леопольдовны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1741 – 1743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Русско-шведская война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1741 – 1761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Царствование императрицы Елизаветы Петровны, дочери Петра. Возведена на престол в результате дворцового переворота (25 ноя 1741)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1741,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Упразднение Кабинета министров, восстановление полномочий Сената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1743, май</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шведской флотилии у острова Корно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1743,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русско-шведского договора в Або (Финляндия), получение Россией части Финляндии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Оренбурга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1743 – 1747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«Дипломатическая революция». Заключение Россией серии договоров с западноевропейскими странами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гетманом Украины графа К. Г. Разумовского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1753,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об отмене внутренних торговых пошлин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1754 – 1761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Работа Елизаветинской уложенной комиссии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экономических реформ П. И. Шувалова. Таможенный устав. Учреждение Дворянского и Купеческого заёмного банков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1755, 12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Московского универ. (по инициативе Ломоносова, при покровительстве Шувалова)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1756 – 1762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Участие России в Семилетней войне (1756 – 1763) на стороне Австрии, Франции, Испании, Саксонии и Швеции против Пруссии, Великобритании и Португалии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1757, 19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Разгром русскими войсками под командованием С. Ф. Апраксина прусской армии у Гросс-Егерсдорфа. Последующий отход русских войск к Тильзиту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покровительственного таможенного тарифа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1757,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Академии художеств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1757, 30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под командованием В. В. Фермора Кёнигсберга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1758,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Манифест Елизаветы Петровны о включении Восточной Пруссии в состав Российской Империи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1759, 1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русских войск под командованием П. С. Салтыкова над прусской армией Фридриха II при Куннерсдорфе (под Франкфуртом)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1760, 28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Берлина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1761, 25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императрицы Елизаветы Петровны. Вступление на престол ПетраIII Федоровича – сына Анны Петровны (доч ПетраI) и Карла Фридриха, герцога Гольштейн-Готторнского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1762,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Манифест о вольности дворянства. Манифест об уничтожении Тайной канцелярии и отмене сыска по устному доносу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1762, 13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Мир с Пруссией. Россия уступала Пруссии все свои завоевания в ходе Семилетней войны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1762, 29 мая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Заключение союза с Пруссией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1762, 29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Дворцовый переворот. Свержение императора Петра III и возведение его жены Екатерины II Алексеевны (урожденная София Фредерика Ангальт-Цербстская)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1762 – 1796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императрицы Екатерины 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1762, 6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Петра III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1764,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Секуляризация церковных и монастырских земель</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1764,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Попытка гос-ного переворота с целью возвращения на престол ИванаVI Антоновича, предпринятая поручиком Мировичем. Убийство Ивана VI. Казнь (сен) Мировича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1764,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на польский престол ставленника Екатерины II графа Станислава Понятовского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Окончательное упразднение гетманства на Украине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1764,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реформ в области образования по проекту И. И. Бецкого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1765,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о праве помещиков ссылать крепостных крестьян в Сибирь</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1765,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Вольного экономического общества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Торговый договор с Великобританией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1767 – 1768</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Комиссии об Уложении, созданной с целью кодификации законов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Публикация «Наказа» Екатерины II для Комиссии по составлению нового Уложения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1768 – 1774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Русско-турецкая война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1768 – 1774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Академические экспедиции для изучения восточных и сев-х районов Российской империи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Выпуск ассигнаций (первых бумажных денег в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1769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внешний заём России (в Амстердаме)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1770, 26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русского флота при Чесме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1770,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Победы русских войск под командованием П. А. Румянцева при Ларге и Кагуле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1770,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Аккермана и Бухареста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Занятие русскими войсками Крыма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Эпидемия чумы в Москве. «Чумной бунт»</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Запрещение продажи крепостных с публичных торгов за долги помещика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1772, 25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Петербургская конвенция о первом разделе Речи Посполитой между Россией, Пруссией и Австрией. Присоединение к России Подвинья, Полоцкого, Витебского, Мстиславского и части Минского воеводств, польской части Ливонии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1772,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Победы русских войск под командованием А. В. Суворова под Карасу и Кючук-Кайнарджи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1773 – 1775</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Крестьянско-казацкое восстание под предводительством Е. И. Пугачева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1773, окт-1774мар.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войском Пугачева крепости Оренбург</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1773,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правительственных войск в сражении с войском Пугачева под Оренбургом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1774,10 (21)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Кючук-Кайнарджийский мир с Турцией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1774,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Штурм и взятие Пугачевым Казани; его поражение в сражении под Казанью</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1774,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Окончательное поражение Пугачева под Царицыном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1775, 10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Казнь Пугачева в Москве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1775</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Издание «Учреждения для управления губерний Росс импери». Разделение страны на 51 губерн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1779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Черноморского флота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Декларация Екатерины II о «вооруженном нейтралитете» с целью охраны торгового мореплавания во время борьбы британских колоний в Северной Америке за независимость</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1783, 28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Манифест Екатерины II о присоединении Крыма к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1783, 3 мая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о закрепощении крестьян на Левобережной Украине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1783, 24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Георгиевский трактат – договор о добровольном принятии Картли-Кахетинского царства (Восточная Грузия) под покровительство Российской империи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Г. И. Шелеховым первых русских поселений на Аляске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1785, 21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«Жалованная грамота дворянству» и «Грамота на права и выгоды городам Российской импери»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1786, 31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Торговый договор России и Франции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Секуляризация церковных и монастырских земель на Украине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1787 – 1791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Русско-турецкая война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1788 – 1790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Русско-шведская война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1788, 6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русского флота над шведским при Гогланде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1788,сен. –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Экспедиция эскадры под командован. Сенявина и его победа над турецким флотом при Синопе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1788, 18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русско-австрийскими войсками под командованием И. П. Салтыкова и принца Кобургского крепости Хотин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1788, 6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под командованием Г. А. Потемкина турецкой крепости Очаков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1789, 21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русско-австрийских войск под командованием А. В. Суворова и принца Кобургского при Фокшанах</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1789, 11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Победа русских войск под командованием А. В. Суворова при Рымнике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1789, 28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Капитуляция Аккермана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1790,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Ряд поражений русских войск в Финляндии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1790, 3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Версальский мир между Россией и Швецией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1790, 28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русского флота под командованием Ушакова над турецким флотом при Тендре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Екатерины II о возвращении всех русских из революционной Франции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1790, 11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под командованием А. В. Суворова крепости Измаил</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1791, 31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турецкого флота при мысе Каликария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1791, 29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Ясский мир с Турцией. Признание Турцией присоединения Крыма к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1793, 12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Петербургская конвенция между Россией и Пруссией о втором разделе Речи Посполитой. Переход к России большей части Украины и Белоруссии (с Минском)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Замена пожизненной солдатской службы 25-летним сроком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Подавление русскими войсками восстания Т. Костюшко в Польше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1795, 13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Петербургская конвенция между Россией, Австрией и Пруссией о третьем разделе Речи Посполитой. Переход к России Литвы, Курляндии, Западной Белоруссии и Западной Украины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1796, 6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императрицы Екатерины 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1796 – 1801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императора Павла 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престолонаследия по генеалогическому старшинству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Участие России в войнах второй антифранцузской коалиции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Русско-турецкая экспедиция к Ионическим островам под командованием Ф. Ф. Ушакова, образование Ионической республики под протекторатом России (до 1807)</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1799,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Штурм Ф. Ф. Ушаковым французской крепости на острове Корфу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1799,апр-авг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Итальянский поход А. В. Суворова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1799,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Швейцарский поход Суворова. Прорыв через перевал Сен-Готард и ущелье Чертов мост</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1799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Российско-Американской компании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1801, 18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Присоединение Картли-Кахетинского царства к России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1801, 11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Дворцовый переворот. Убийство императора Павла I</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1801 – 1825</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императора Александра I</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1801, 24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Негласного комитета для подготовки реформ, состоявшего из «молодых друзей» императора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1802, 8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Министерская реформа. Замена коллегий министерствами. Учреждение Комитета министров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1802</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Дерптского университета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1803, 20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о «вольных хлебопашцах»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1803 – 1804</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Присоединение Мегрелии (Мингрелии), Имертии, Гурии и Гянджинского ханства к России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1803 – 1806</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Первое русское кругосветное плавание И. Ф. Крузенштерна и Ю. Ф. Лисянского на кораблях «Надежда» и «Нева»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1804</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Казанского университета. Принятие единого университетского устава; введение автономии университетов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1804 июн-1813янв.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Русско-персидская война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1804 – 1808</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Указы, запрещающие работорговлю на Кавказе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1805</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Харьковского университета. Основание Московского общества испытателей природы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1805 – 1807</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Участие России в 3-й и 4-й коалиционных войнах против Франции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1805, 20 ноя.(2дек)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русско-австрийских войск в сражении с французскими войсками под Аустерлицем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1805 – 1812</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Постройка российских фортов на Аляске и в Калифорнии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1806 – 1812</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Русско-турецкая война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1807,26 – 27 янв.(7 – 8фев.)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Сражение русских и французских войск при Прёйсиш-Эйлау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1807,2 (14)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русских войск в сражении с французскими войсками под Фридландом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1807,13 (25) июн. – 28 июн.(9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Свидание Александра I с Наполеоном в Тильзите. Тильзитский мир между Россией и Францией: признание Россией всех завоеваний Наполеона, обязательство присоединиться к континентальной блокаде против Великобритании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1808</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М. М. Сперанского главой Комиссии о составлении законов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1808</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Сибирского казачьего войска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1808 – 1809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Русско-шведская война. Присоединение (по Фридрихсгамскому миру, подписанному в сентябре 1809) Финляндии к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1809,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Созыв императором Александром I Боргосского сейма представителей финляндских сословий. Образование Великого княжества Финляндского в составе Российской империи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Проект реформ М. М. Сперанского, предусматривавший постепенный переход к монархии конституционного типа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1809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Запрещение помещикам ссылать своих крестьян в Сибирь (действовало до 1822)</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1810, 1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Учреждение государственного совета (с совещательными функциями)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1810</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организации военных поселений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1810</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Абхазии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1811, 19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Царскосельского лицея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и ссылка (до 1816) М. М. Сперанского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16 (28)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Бухарестский мир между Россией и Турцией. Присоединение Бессарабии к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12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Вторжение «Великой армии» Наполеона в Россию. Начало Отечественной войны.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4 – 5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Смоленское сражение. Соединение армий М. Б. Барклая-де-Толли и П. И. Багратиона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8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М. И. Кутузова главнокомандующим русской армией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26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Бородинское сражение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Военный совет в Филях (близ Москвы). Решение о сдаче Москвы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2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войск Наполеона в Москву. Начало Московского пожара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1812,сен-окт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Тарутинский маневр Кутузова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2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Отступление Наполеона из Москвы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6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русских войск в сражении с корпусом И. Мюрата под Тарутином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12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Сражение под Малоярославцем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1812, 14 – 16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остатков «Великой армии» Наполеона при переправе через р. Березина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1813 – 1814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Заграничные походы русской армии в Европу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1813,4 – 7 (16 – 19)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русско-австро-прусской армии над французскими войсками в сражении под Лейпцигом («Битва народов»)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1813, 24 окт. </w:t>
            </w:r>
            <w:r w:rsidRPr="00751ACF">
              <w:rPr>
                <w:rFonts w:ascii="Times New Roman" w:hAnsi="Times New Roman" w:cs="Times New Roman"/>
                <w:sz w:val="20"/>
                <w:szCs w:val="20"/>
              </w:rPr>
              <w:br/>
              <w:t>(5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Гюлистанский мир с Персией. Присоединение территории Северного Азербайджана и Дагестана к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1814,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союзных войск (в т.ч. русских под командованием императора Александра I) в Париж. Отречение Наполеона и ссылка его на о. Эльба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1814</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Публичной библиотеки в Петербурге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1814,18 (30)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Парижский мирный договор. Возвращение Франции к границам 1792</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1814 сен-1815, 28 мая (9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Венский конгресс</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1815</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Постройка в России первого парохода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1815,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итоговых документов Венского конгресса. Герцогство Варшавское разделено между Россией, Австрией и Пруссией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1815, 14 (26)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Акт о создании священного союза, подписан русским императором Александром I, австрийским императором Францем I и прусским королем Фридрихом Вильгельмом III (позднее к союзу присоединились почти все европейские монархи)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1815,</w:t>
            </w:r>
            <w:r w:rsidRPr="00751ACF">
              <w:rPr>
                <w:rFonts w:ascii="Times New Roman" w:hAnsi="Times New Roman" w:cs="Times New Roman"/>
                <w:sz w:val="20"/>
                <w:szCs w:val="20"/>
              </w:rPr>
              <w:br/>
              <w:t>8 (20)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Второй Парижский мирный договор, предусматривавший 5-летнюю оккупацию Франции войсками союзных держав (прекращена досрочно в 1818)</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1815, 27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Дарование императором Александром I Конституции Царству Польскому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1816,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«Союза спасения» - первой тайной «декабристской организации»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1816 – 1819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крепостной зависимости в прибалтийских губерниях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1817</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Астраханского казачьего войска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 xml:space="preserve">1817 – 1834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шоссейной дороги Петербург-Москва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1817 – 1864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Кавказская война. Завоевание Северного Кавказа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1817 – 1823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Сооружение линии кордонов по р. Сунжа на Северном Кавказе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1818</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«Союза благоденствия» - тайного «декабристского» общества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Петербургского университета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1819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Волнения в Чугуевских военных поселениях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1819 – 1821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Экспедиция Ф. Ф. Беллинсгаузена и М. П. Лазарева. Открытие Антарктиды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1820</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Волнения в Семеновском полку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1821</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тайных Северного и Южного обществ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1823</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тайного Общества соединенных славян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1824</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Снятие ограничений с крестьянской торговли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1825 – 1855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императора Николая I</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1825, 25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Петербурге, подготовленное членами Северного общества («Восстание декабристов»)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1825, 29 дек. – 1826, 3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Черниговского полка, подготовленное членами Южного общества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1826, 4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Петербургский протокол России и Великобритании с требованием к Турции предоставить автономию Греции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1826 – 1830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Составление Полного свода законов Российской империи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1826</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Корпуса жандармов и Третьего отделения Собственной его императорского величества канцелярии (орган тайной полиции). Ужесточение цензуры («чугунный» устав)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1826 июн-1828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Русско-персидская война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1826, 13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Казнь декабристов Бестужева-Рюмина,Каховского,Муравьева-Апостола,Пестеля,Рылеева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1826,25 сен(11окт)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Аккерманская конвенция между Росс. и Турцией. Признание Турцией присоединения Сухуми к России, восстановление автономии Дунайских княжеств, признание автономии Сербии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1827, 24 июн. (6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Лондонская конвенция между Россией, Великобританией и Францией об автономии Греции и совместных действиях против Турции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1827, 1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Эривани русскими войсками под командованием И. Ф. Паскевича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1827, </w:t>
            </w:r>
            <w:r w:rsidRPr="00751ACF">
              <w:rPr>
                <w:rFonts w:ascii="Times New Roman" w:hAnsi="Times New Roman" w:cs="Times New Roman"/>
                <w:sz w:val="20"/>
                <w:szCs w:val="20"/>
              </w:rPr>
              <w:br/>
              <w:t>8 (20)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Наваринское сражение. Уничтожение соединенной англо-русско-французской эскадрой турецкого флота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1827</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Гельсингфорского университета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1828, 10 (22)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Туркманчайский мир между Россией и Персией. Присоединение Восточной Армении к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1828, апр-1829сен.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Русско-турецкая война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1829,2 (14)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Адрианопольский мир между Россией и Турцией. Переход к России устья Дуная и Черноморского побережья Кавказа (от Кубани до Поти). Право прохода русских судов через проливы. Признание автономии Греции, Сербии, Молдавии и Валахии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1829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Первая Всероссийская мануфактурная выставка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1830, ноя-1831окт.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Польское восстание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1830 – 1831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Эпидемия холеры. «Холерные бунты» в ряде губерний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1830 – 1837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кружка Н. В. Станкевича в Москве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1830 – 1834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кружка А. И. Герцена и Н. П. Огарева в Москве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1831</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военных поселениях Новгородской губернии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1832</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Выдвижение министром народного просвещения графом Уваровым формулы «Православие, самодержавие, народность», ставшей основы теории «официальной народности»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1832,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Замена Конституции Царства Польского «Органическим статусом», ограничившим автономию Польши в рамках Российской империи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1833</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Запрет продажи крепостных с публичного торга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1833</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Манифест о введение в действие (с 1835) «Свода законов российской империи»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1833,26июн(8июл)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Ункяр-Искелесийский договор между Россией и Турцией об оборонительном союзе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1834</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Киевского университета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1834 – 1859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Имамат Шамиля в Дагестане и Чечне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1835</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Новый университетский устав. Упразднение университетской автономии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1837</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первой в России железной дороги (между Петербургом и Царским Селом)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1837 – 1841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Реформа управления государственными крестьянами (реформа графа П. Д. Киселева). Учреждение Министерства государственных имуществ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1839 – 1840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Хивинский поход генерала В. А. Перовского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1839 – 1843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Денежная реформа графа Канкрина. Введение серебряного рубля в качестве основы денежного обращения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1840 – 1843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«Картофельные бунты» государственных крестьян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1840</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Литовского статута, действовавшего с 1588. Распространение на западные губернии общероссийских законов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1842</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обязанных крестьянах, в соответствии с которым крестьяне могли с согласия помещика получать личную свободу и землю в наследственное пользование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1843</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Создание Шестого отделения Собственной его императорского величества канцелярии по </w:t>
            </w:r>
            <w:r w:rsidRPr="00751ACF">
              <w:rPr>
                <w:rFonts w:ascii="Times New Roman" w:hAnsi="Times New Roman" w:cs="Times New Roman"/>
                <w:sz w:val="20"/>
                <w:szCs w:val="20"/>
              </w:rPr>
              <w:lastRenderedPageBreak/>
              <w:t>вопросам управления Закавказьем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 xml:space="preserve">1845 – 1849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в Петербурге кружка М. В. Петрашевского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1845 – 1847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в Киеве тайного Кирилло-Мефодьевского, выступавшего за отмену крепостного права и создание славянской федерации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1840-е гг.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полемики между «западниками» и «славянофилами»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1848,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Мобилизационные мероприятия русской армии в связи с революцией во Франции. Учреждение негласного комитета по наблюдению за цензурой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1848,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Приказ императора Николая I о возвращении всех русских подданных из Франции. Запрет на публикацию в печати сообщений из Европы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1848,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комитета для высшего надзора за духом и направлением печатаемых в России произведений («Бутурлинский комитет»)</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1849,</w:t>
            </w:r>
            <w:r w:rsidRPr="00751ACF">
              <w:rPr>
                <w:rFonts w:ascii="Times New Roman" w:hAnsi="Times New Roman" w:cs="Times New Roman"/>
                <w:sz w:val="20"/>
                <w:szCs w:val="20"/>
              </w:rPr>
              <w:br/>
              <w:t>май –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русской армии под командованием И. Ф. Паскевича для подавления революции в Венгрии, предпринятый по просьбе австрийского правительства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1849 – 1855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Экспедиция капитана Г. И. Невельского на Дальний Восток, исследование устья Амура, основание Николаевска (1850). Объявление Приамурья и Сахалина владениями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железной дороги Петербург-Москва (с 1855 – Николаевская железная дорога)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1852 – 1853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Миссия Е. В. Путянина в Японию. «Открытие» Японии для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1853,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Лондоне «Вольной русской типографии» А. И. Герцена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Кокандский поход генерала В. А. Перовского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1853,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Вход русских войск в Дунайские княжества. Обострение русско-турецких отношений.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1853 окт -1856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Крымская (Восточная) война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1853, 18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Разгром русским флотом под командованием Нахимова Турецкого флота в Синопской бухте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1853,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Фактическое вступление Великобритании и Франции в Крымскую войну. </w:t>
            </w:r>
            <w:r w:rsidRPr="00751ACF">
              <w:rPr>
                <w:rFonts w:ascii="Times New Roman" w:hAnsi="Times New Roman" w:cs="Times New Roman"/>
                <w:sz w:val="20"/>
                <w:szCs w:val="20"/>
              </w:rPr>
              <w:br/>
              <w:t>Англо-французский флот вошел в Черное море (23 декабря)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Заилийского военного укрепления (Верный, современная Алма-Ата)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1854, 9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Россией войны Великобритании и Франции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1854,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Вывод русских войск из Молдавии и Валахии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1854,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Оборона Петропавловска-Камчатского от англо-французского десанта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1854,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Высадка англо-французских войск в Крыму</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1854, сен. – 1855, сен.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Оборона Севастополя под руководством Корнилова и Нахимова (взят англо-французскими войсками 28 сентября 1855)</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1855 – 1881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императора Александра 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1855, 16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под командованием Муравьева крепости Карс в Закавказье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1856, </w:t>
            </w:r>
            <w:r w:rsidRPr="00751ACF">
              <w:rPr>
                <w:rFonts w:ascii="Times New Roman" w:hAnsi="Times New Roman" w:cs="Times New Roman"/>
                <w:sz w:val="20"/>
                <w:szCs w:val="20"/>
              </w:rPr>
              <w:br/>
              <w:t>18 (30)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Парижский мир, завершивший Крымскую войну. Нейтрализация Черного моря с запрещением России и Турции держать на нем военный флот, отмена исключительного протектората России над Дунайскими княжествами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1856,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Амнистия ссыльным декабристам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Ликвидация военных поселений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1857 – 1858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Миссия Е. В. Путянина в Китай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1858</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Главного комитета по крестьянскому вопросу. Образование губернских комитетов для подготовки крестьянской реформы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1858,</w:t>
            </w:r>
            <w:r w:rsidRPr="00751ACF">
              <w:rPr>
                <w:rFonts w:ascii="Times New Roman" w:hAnsi="Times New Roman" w:cs="Times New Roman"/>
                <w:sz w:val="20"/>
                <w:szCs w:val="20"/>
              </w:rPr>
              <w:br/>
              <w:t>16 (28) мая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Айгунский договор между Россией и Китаем. Объявление левого берега Амура (от реки Аргунь до устья) владением России, земель от реки Уссури до Тихого океана совместным владением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1859,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Редакционных комиссий для рассмотрения проектов крестьянской реформы, представленных губернскими комитетами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Занятие русскими войсками всей территории Чечни и Нагорного Дагестана. Пленение Шамиля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Государственного банка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Владивостока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1860,</w:t>
            </w:r>
            <w:r w:rsidRPr="00751ACF">
              <w:rPr>
                <w:rFonts w:ascii="Times New Roman" w:hAnsi="Times New Roman" w:cs="Times New Roman"/>
                <w:sz w:val="20"/>
                <w:szCs w:val="20"/>
              </w:rPr>
              <w:br/>
              <w:t>2 (14)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Пекинский трактат России и Китая. Закрепление за Россией Уссурийского края. Открытие для русских купцов Пекина, Урги, Кантона и Кашгара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1861, 19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Манифест об освобождении крестьян от крепостной зависимости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1861,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Волнения крестьян села Бездна Казанской губернии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1861 – 1864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Деятельность тайного общества «Земля и воля»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Студенческие волнения в Петербурге и Москве против ограничения прав студентов. Временное закрытие (20 декабря) Петербургского университета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1862 – 1874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Военные реформы Д. Н. Милютина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винных откупов и введение акциза. Отмена телесных наказаний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1863,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Новый университетский устав. Восстановление автономии универси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1863,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Положение о поземельном устройстве для удельных крестьян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1863 – 1864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Польское восстание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1863 – 1866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Деятельность кружка Н. А. Ишутина и И. А Худякова («ишутинцы»)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Земская реформа.Судебная реформа (введение суда присяжных).Реформа среднего образования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1864 – 1868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с Кокандским ханством и Бухарским эмиратом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1865, 6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«Временных правил о печати»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1865</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Новороссийского университета (в Одессе)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поземельном устройстве государственных крестьян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1866, 4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Покушение на Александра II, совершенное членом ишутинского кружка Каракозовым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1867,18 (30)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продаже Россией Аляски и Алеутских островов США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1868</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«Бухарский поход» генерал-губернатора Туркестанского края К. П. Кауфмана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1868,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Бухарой. Установление протектората России над Бухарским ханством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1869 – 1874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в Петербурге народнического кружка «чайковцев»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1870</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Городская реформа. Замена сословных городских дум всесословными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1870, 19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Циркуляр министра иностранных дел А. М. Горчакова об отказе России от условий Парижского мира (1856) об ограничении ее прав на Черном море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1870 – 1888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Экспедиции Н. М. Пржевальского в Центральную Азию, Китай, Монголию и Тибет</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1871, </w:t>
            </w:r>
            <w:r w:rsidRPr="00751ACF">
              <w:rPr>
                <w:rFonts w:ascii="Times New Roman" w:hAnsi="Times New Roman" w:cs="Times New Roman"/>
                <w:sz w:val="20"/>
                <w:szCs w:val="20"/>
              </w:rPr>
              <w:br/>
              <w:t>1 (13)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Лондонская конвенция об отмене ограничений прав России и Турции на Черном море (по Парижскому миру 1856)</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1872 – 1873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«Хивинский поход» К. П. Кауфмана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Стачка на Кренгольмской мануфактуре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1872,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«Особого присутствия правительствующего Сената» для суда по государственным преступлениям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1873, 25 мая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Шёнбруннское соглашение между императорами России и Австро-Венгрии о совместных действиях в случае нападения на одну из стран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1873, авг.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Хивой. Установление Протектората России над Хивинским ханством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1873, 11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императора Германии к Шёнбруннскому соглашению (25 мая 1873). Окончательное оформление «Союза трех императоров»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1873 – 1875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«Хождение в народ»</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1875, 25 апр. (7 мая)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Петербургский договор с Японией о передаче России острова Сахалин в обмен на 18 Курильских островов, отошедших к Японии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1876,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Кокандского ханства к Российской империи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1876, 6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Студенческая демонстрация у Казанского собора в Петербурге («Казанская демонстрация»)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1876</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Объед. народнических кружков в тайное общество, принявшее (1878) название «Земля и воля»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1877, </w:t>
            </w:r>
            <w:r w:rsidRPr="00751ACF">
              <w:rPr>
                <w:rFonts w:ascii="Times New Roman" w:hAnsi="Times New Roman" w:cs="Times New Roman"/>
                <w:sz w:val="20"/>
                <w:szCs w:val="20"/>
              </w:rPr>
              <w:br/>
              <w:t>3 (15)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Будапештская конвенция (секретная) России и Австро-Венгрии об австрийском нейтралитете в случае русско-турецкой войны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1877 – 1878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Русско-турецкая война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1877, 19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Шипкинского перевала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«Чигиринский заговор» - неудачная попытка народников поднять крестьянское восстание в Чигиринском уезде Киевской губернии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1877, 6 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турецкой крепости Карс</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1877,июл-ноя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Осада и взятие русскими войсками крепости Плевна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1877, 27 – 28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Победа русс. войск под командованием Святополк-Мирского и Скобелева при Шипке-Шейново</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1877 – 1878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«Процесс 193-х» над участниками «хождения в народ»</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1878, 8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Адрианополя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1878,19 фев(3мар.)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Сан-Стефанского мирного договора с Турцией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1878, </w:t>
            </w:r>
            <w:r w:rsidRPr="00751ACF">
              <w:rPr>
                <w:rFonts w:ascii="Times New Roman" w:hAnsi="Times New Roman" w:cs="Times New Roman"/>
                <w:sz w:val="20"/>
                <w:szCs w:val="20"/>
              </w:rPr>
              <w:br/>
              <w:t>мар. –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Процесс по делу В. И. Засулич, покушавшейся (24 января 1878) на петербургского градоначальника Ф. Ф. Трепова. Оправдательный приговор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1878,1(13) июн-1(13)июл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Берлинский конгресс, созванный для пересмотра условий Сан-Стефанского мира (1878)</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1878, 4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С. М, Кравчинским шефа жандармов, генерала Н. В. Мезенцова. Передача дел о государственных преступлениях в военные суды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1878 – 1880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в Петербурге Северного союза русских рабочих</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1879, 2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Покушение А. К. Соловьева на императора Александра II в Петербурге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1879,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Раскол «Земли и воли» на «Народную волю» и «Черный передел»</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1879, 20 сен.</w:t>
            </w:r>
            <w:r w:rsidRPr="00751ACF">
              <w:rPr>
                <w:rFonts w:ascii="Times New Roman" w:hAnsi="Times New Roman" w:cs="Times New Roman"/>
                <w:sz w:val="20"/>
                <w:szCs w:val="20"/>
              </w:rPr>
              <w:br/>
              <w:t>(2 окт.)</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Ливадии предварительного русско-китайского договора о возврате Китаю Кашгара, выплате Китаем 5 млн. рублей, праве беспошлинной торговле русских в Монголии и Западном Китае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1879 – 1881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Конфликт России с Китаем из-за отказа ратифицировать Ливадийский договор</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1880, 5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Взрыв в Зимнем дворце (покушение на императора АлександраII, подготовленное Халтуриным)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1880, 12 фев.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Верховной распорядительной комиссии во главе с М. Т. Лорис-Меликовым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1880, 6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Упразднение верховной распорядительной комиссии и Третьего отделения, функции которых переданы Министерству внутренних дел во главе с М. Т. Лорис-Меликовым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1881, 1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императора Александра II народовольцами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1881 – 1894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Правление императора Александра III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1881, мар. –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Процесс «первомартовцев». Казнь организаторов покушения на императора Александра 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1881, 29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Манифест императора Александра III «О незыблемости самодержавия»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1881, 14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Положение «О мерах к охранению гос-ной безопасности и общественного спокойствия»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1881, 28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Закон о прекращении временнообязанных отношений крестьян с помещиками и об обязательном выкупе земельных наделов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1882 – 1886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фабричных законов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Крестьянского Поземельного банка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ограничении детского труда. Создание фабричной инспекции для контроля за соблюдением фабричных законов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1882</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Отмена подушной подати в Европейской России (с 1899 – в Сибири)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1882, 27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новых «Временных правил о печати»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1883</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в Женеве группы «Освобождение труда» (Плеханов, .Аксельрод, .Дейч, Засулич, Игнатов). Первые марксистские кружки в России (группа Благоева в Петербурге)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1884, 23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Новый университетский устав. Отмена университетской автономии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1855, янв.</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Стачка на Морозовской фабрике в Орехово-Зуеве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1885</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Дворянского земельного банка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1885,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запрещении ночной работы женщин и подростков на промышленных предприятиях</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1885, 29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англо-русского протокола об установлении российско-афганской границы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1886,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ограничении семейных разделов крестьян</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1886,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обязательном выкупе земельных наделов бывшими государственными крестьянами. Положение о найме сельскохозяйственных рабочих</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1887, 1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Попытка членов Террористической фракции «Народной воли» организовать покушение на императора Александра III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1887,</w:t>
            </w:r>
            <w:r w:rsidRPr="00751ACF">
              <w:rPr>
                <w:rFonts w:ascii="Times New Roman" w:hAnsi="Times New Roman" w:cs="Times New Roman"/>
                <w:sz w:val="20"/>
                <w:szCs w:val="20"/>
              </w:rPr>
              <w:br/>
              <w:t>6 (18)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Секретный договор о взаимном нейтралитете России и Германии («перестраховочный договор»; действовал до 1890)</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1889,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Вооруженное выступление политических ссыльных в Якутске («Якутская трагедия»)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1889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ограничении миграции населения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1889 – 1892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Деятельность социал-демократической группы М. И. Бруснева в Петербурге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1889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«Карийская трагедия» (массовое самоубийство политических каторжан на Карийской Каторге)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1890, 12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Положение о земских учреждениях (Земская контрреформа)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1891, 17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Императорский рескрипт о начале строительства Великой Сибирской магистрали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1891,15 (27)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Заключение секретного русско-французского консультативного пакта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Голод в 20 губерниях черноземной зоны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1891</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Установление покровительственного общего таможенного тарифа; русско-германская таможенная война (1892 – 1894) </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1892, 11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Городская контрреформа: исключение приказчиков и мелких лавочников из числа избирателей</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1892,5 (11) авг.</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Секретная русско-французская военная конвенция (основа русско-французского союза)</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1893, 8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ограничении земельных переделов в крестьянской общине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1893, 14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Запрет на продажу и залог общинных земель и крестьянских наделов</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Заключение торгового договора с Германией, выгодного для России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1894</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государственной винной монополии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1894 – 1917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Царствование императора Николая II</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1895</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Русско-британский договор об установлении границы между Россией и Афганистаном на Памире по реке Пяндж</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1895,</w:t>
            </w:r>
            <w:r w:rsidRPr="00751ACF">
              <w:rPr>
                <w:rFonts w:ascii="Times New Roman" w:hAnsi="Times New Roman" w:cs="Times New Roman"/>
                <w:sz w:val="20"/>
                <w:szCs w:val="20"/>
              </w:rPr>
              <w:br/>
              <w:t>ноя. – дек.</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Объединение марксистских кружков в Петербурге в «Союз борьбы за освобождение рабочего класса» во главе с В. И. Лениным</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1896, 22 мая</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Москве русско-китайского договора об оборонительном союзе против Японии. Договор о постройке Китайско-Восточной железной дороги (КВЖД)</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Первая всеобщая перепись населения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1897</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Денежная реформа С. Ю. Витте: введение золотого денежного обращения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1897,апр–май</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Австро-Венгрией о сохранении статус-кво на Балканах</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1897, 2 июл.</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ограничении рабочего дня на фабриках 11,5 часами</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1897 – 1901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КВЖД</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1898,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Образование Российской социал-демократической рабочей партии (РСДРП). </w:t>
            </w:r>
            <w:r w:rsidRPr="00751ACF">
              <w:rPr>
                <w:rFonts w:ascii="Times New Roman" w:hAnsi="Times New Roman" w:cs="Times New Roman"/>
                <w:sz w:val="20"/>
                <w:szCs w:val="20"/>
              </w:rPr>
              <w:br/>
              <w:t>1-ый съезд РСДРП в Минске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1898, </w:t>
            </w:r>
            <w:r w:rsidRPr="00751ACF">
              <w:rPr>
                <w:rFonts w:ascii="Times New Roman" w:hAnsi="Times New Roman" w:cs="Times New Roman"/>
                <w:sz w:val="20"/>
                <w:szCs w:val="20"/>
              </w:rPr>
              <w:br/>
              <w:t>15 (27) мар.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Русско-китайская конвенция об аренде Россией Ляодунского полуострова </w:t>
            </w:r>
            <w:r w:rsidRPr="00751ACF">
              <w:rPr>
                <w:rFonts w:ascii="Times New Roman" w:hAnsi="Times New Roman" w:cs="Times New Roman"/>
                <w:sz w:val="20"/>
                <w:szCs w:val="20"/>
              </w:rPr>
              <w:br/>
              <w:t>(с Порт-Артуром) сроком на 25 лет</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1899</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временно-заповедных имениях (поддержка дворянского землевладения)</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1899,16 (28) апр.</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Русско-британская конвенция о размежевании сфер железнодорожного строительства в Китае</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1899, </w:t>
            </w:r>
            <w:r w:rsidRPr="00751ACF">
              <w:rPr>
                <w:rFonts w:ascii="Times New Roman" w:hAnsi="Times New Roman" w:cs="Times New Roman"/>
                <w:sz w:val="20"/>
                <w:szCs w:val="20"/>
              </w:rPr>
              <w:br/>
              <w:t>6 – 17 июн.</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Гаагская мирная конференция. По инициативе России приняты Конвенции о мирном разрешении международных споров, о законах и обычаях сухопутной войны</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1899 – 1903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Промышленный кризис</w:t>
            </w:r>
          </w:p>
        </w:tc>
      </w:tr>
      <w:tr w:rsidR="00964075" w:rsidRPr="00751ACF" w:rsidTr="00964075">
        <w:trPr>
          <w:tblCellSpacing w:w="0" w:type="dxa"/>
        </w:trPr>
        <w:tc>
          <w:tcPr>
            <w:tcW w:w="1993"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1900 –1901 </w:t>
            </w:r>
          </w:p>
        </w:tc>
        <w:tc>
          <w:tcPr>
            <w:tcW w:w="8087"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Участие России в подавлении восстания ихэтуаней в Китае. Ввод русских войск в Манчжурию для защиты КВЖД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1901 – 1902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Партии социалистов-революционеров (эсеров)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1901</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Создание профессиональных рабочих организаций, действовавших под контролем охранных </w:t>
            </w:r>
            <w:r w:rsidRPr="00751ACF">
              <w:rPr>
                <w:rFonts w:ascii="Times New Roman" w:hAnsi="Times New Roman" w:cs="Times New Roman"/>
                <w:sz w:val="20"/>
                <w:szCs w:val="20"/>
              </w:rPr>
              <w:lastRenderedPageBreak/>
              <w:t>отделений полиции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1901, 14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Покушение эсера П. В. Карповича на министра народного просвещения Н. П. Боголепова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1901, 7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Столкновения рабочих Обуховского завода в Петербурге с полицией («Обуховская оборона»)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1902,26 мар.(8апр.)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Русско-китайское соглашение о поэтапном выводе русских войск из Манчжурии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1902,мар-апр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Крестьянские волнения в Харьковской и Полтавской губерниях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1902, 2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Убийство министра внутренних дел Д. С. Сипягина эсером С. В. Балмашевым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1902, 23 – 26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Собрание представителей земств в Москве. Принятие програмы умеренно-либеральных реформ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1902,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«Общества для продажи изделий русских металлургических изделий» («Продамет»), одного из первых синдикатов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1902,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Массовая стачка в Ростове-на-Дону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1902</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Завершение строительства Транссибирской магистрали, связавшей Европейскую Россию с Дальним Востоком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1903, 26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Высочайший манифест о неприкосновенности общинного землевладения и праве на аренду крестьянами земельных участков за пределами общинных земель</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1903,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ответственности предпринимателей за несчастные случаи с рабочими. Учреждение должности представителя рабочих на промышленных предприятиях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1903,июл-авг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стачки на предприятиях Юга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1903, </w:t>
            </w:r>
            <w:r w:rsidRPr="00751ACF">
              <w:rPr>
                <w:rFonts w:ascii="Times New Roman" w:hAnsi="Times New Roman" w:cs="Times New Roman"/>
                <w:sz w:val="20"/>
                <w:szCs w:val="20"/>
              </w:rPr>
              <w:br/>
              <w:t>июл. –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2-й съезд РСДРП (Брюссель, Лондон). Раскол партии на «большевиков» (во главе с В. И. Лениным) и «меньшевиков» (во главе с Л. Мартовым)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1903,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Витте с поста министрафинансов и назначение председателем Кабинета министров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1904, 2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Разрыв Японией дипломатических отношений с Россией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1904,</w:t>
            </w:r>
            <w:r w:rsidRPr="00751ACF">
              <w:rPr>
                <w:rFonts w:ascii="Times New Roman" w:hAnsi="Times New Roman" w:cs="Times New Roman"/>
                <w:sz w:val="20"/>
                <w:szCs w:val="20"/>
              </w:rPr>
              <w:br/>
              <w:t>26 – 27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русско-японской войны. Гибель Крейсера «Варяг» и канонерской лодки «Кореец» в бухте Чемульно у берегов Кореи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1904,27 янв-20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Оборона военно-морской крепости Порт-Артур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1904,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«Союза освобождения», объединившего представителей либеральной оппозиции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1904, 15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министра внутренних дел В. К. Плеве эсером Е. С. Созоновым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1904, 11 – 21 авг.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Ляоянская операция. Поражение русских войск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1904, 12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Высочайший указ, содержавший программу умеренных реформ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1904, 20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Падение Порт-Артура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3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Забастовка на Путиловских заводах в Петербурге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9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«Кровавое воскресенье». Расстрел правительственными войсками демонстрации петербургских рабочих, направлявшихся с петицией к императору. Начало первой революции в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политические выступления рабочих в различных районах страны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4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великого князя Сергея Александровича эсером И. Каляевым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18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Высочайший манифест с призывом к восстановлению порядка. Заявление о  намерении правительства привлекать к разработке законов выборных народных представителей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25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русских войск под Мукденом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w:t>
            </w:r>
            <w:r w:rsidRPr="00751ACF">
              <w:rPr>
                <w:rFonts w:ascii="Times New Roman" w:hAnsi="Times New Roman" w:cs="Times New Roman"/>
                <w:sz w:val="20"/>
                <w:szCs w:val="20"/>
              </w:rPr>
              <w:br/>
              <w:t>8 – 9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Учредительный съезд «Союза союзов», объединившего профессиональные организации либеральной интеллигенции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1905, </w:t>
            </w:r>
            <w:r w:rsidRPr="00751ACF">
              <w:rPr>
                <w:rFonts w:ascii="Times New Roman" w:hAnsi="Times New Roman" w:cs="Times New Roman"/>
                <w:sz w:val="20"/>
                <w:szCs w:val="20"/>
              </w:rPr>
              <w:br/>
              <w:t>14 – 15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Сражение в Цсусимском проливе. Разгром японским флотом второй Тихоокеанской эскадры под командованием З. П. Рождественского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май</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Создание в ходе забастовки в Иваново-Вознесенске первого рабочего Совета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14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Мятеж на броненосце «Князь Потемкин Таврический» на Одесском рейде. Волнения в Одессе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лето</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Крестьянские волнения, в ряде регионов перешедшие в восстания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6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Положение об образовании Государственной думы с совещательными правами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23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Портсмутский мирный договор между Россией и Японией (заключен при посредничестве президента США Т. Рузвельта). Россия уступала Японии Порт-Артур и Южный Сахалин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8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Забастовка железнодорожников, переросшая во Всероссийскую политическую стачку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w:t>
            </w:r>
            <w:r w:rsidRPr="00751ACF">
              <w:rPr>
                <w:rFonts w:ascii="Times New Roman" w:hAnsi="Times New Roman" w:cs="Times New Roman"/>
                <w:sz w:val="20"/>
                <w:szCs w:val="20"/>
              </w:rPr>
              <w:br/>
              <w:t>12 – 18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Учредительный съезд Конституционно-демократической (кадетской) партии, созданной на базе Союза освобождения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17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Высочайший манифест о даровании гражданских свобод и придании Государственной думе законодательных полномочий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19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Совета министров во главе с С. Ю. Витте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25 – 28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Кронштадте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Союза русского народа (партия крайне правого толка)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3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Высочайший манифест об уменьшении выкупных платежей крестьян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10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праволиберальной партии «Союз 17 октября» (октябристы)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Мятеж на кораблях Черноморского флота и в Севастопольском гарнизоне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21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Московского совета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1905, 8 – 19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Вооруженное восстание в Москве. Уличные бои в районе Пресни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20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Высочайший указ о преобразовании Государственного совета в верхнюю палату, работающую параллельно с Государственной думой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1906, 4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Издание временных правил, разрешающих создание политических союзов и профессиональных организаций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16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С. Ю. Витте. Назначение председателем Совета министров И. Л. Горемыкина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23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Издание «Основных государственных законов Российской империи» (определение полномочий Государственного совета и Государственной думы)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27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заседаний1-й Государственной думы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5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Думский адрес императору с требованием введения конституционного правления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лето</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крестьянские волнения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8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Горемыкина. Назначение мин.внутр. дел Столыпина председателем Совета министров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9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Роспуск 1-й Государственной думы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10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Выборгское воззвание 182 депутатов Государственной думы. Призыв к населению не платить налогов и не отдавать солдат в армию до созыва новой Государственной думы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17 – 20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Вооруженные мятежи в Свеаборге, Кронштадте и Ревеле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12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Покушение на П. А. Столыпина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19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военно-полевых судов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5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Предоставление крестьянам равных с другими сословиями прав в отношении государственной службы, выбора местожительства; отмена телесных наказаний по приговорам волостных судов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 9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Высочайший указ, предоставлявший крестьянам право свободного выхода из общины с принадлежащим им земельным наделом. Начало аграрной реформы П. А. Столыпина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1906</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Завершение строительства нефтепровода Баку-Батум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1907, 20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заседаний 2-й Государственной думы и новый избирательный закон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1907, 18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Русско-английское соглашение о разделе сфер влияния в Иране, Афганистане и других районах Азии. Окончательное оформление англо-русско-французского союза (Антанта)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1907, 1 ноя. – 1912, 9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Работа 3-й Государственной думы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1908,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Петербурге Союза Михаила Архангела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1909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Основание Саратовского университета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1910, 14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Государственной думой закона «Об изменении и дополнении некоторых установлений о крестьянском землевладении» (по инициативе П. А. Столыпина)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1910, 21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 Японией. Фактическое согласие России на аннексию Кореи Японией, признание Внешней Монголии сферой интересов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1910</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Учреждение Русско-Азиатского банка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1911, 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Покушение Д. Багрова на П. А. Столыпина в Киеве (скончался 5 сентября 1911)</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1911, 11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В. Н. Коковцева председателем Совета министров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1912, 4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Расстрел бастующих рабочих на Ленских приисках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1912</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Усиление влияния Г. Е. Распутина при дворе («распутинщина»)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1912, 25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Секретная русско-японская конвенция о разделе сфер влияния в Северо-Восточном Китае и Внутренней Монголии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1912, 21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 Монголией об автономии Внешней Монголии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1912, 5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заседаний 4-й Государственной Думы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1913</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«Большой военной программы» (по реорганизации и перевооружению армии к 1917)</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1913, </w:t>
            </w:r>
            <w:r w:rsidRPr="00751ACF">
              <w:rPr>
                <w:rFonts w:ascii="Times New Roman" w:hAnsi="Times New Roman" w:cs="Times New Roman"/>
                <w:sz w:val="20"/>
                <w:szCs w:val="20"/>
              </w:rPr>
              <w:br/>
              <w:t>сен. –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Судебный процесс в Киеве по делу М. Бейлиса, обвиненного в ритуальном убийстве (вынесение оправдательного приговора)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30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В. Н. Коковцева. Назначение председателем Совета министров И. Л. Горемыкина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«Сараевский кризис» (после убийства наследника австро-венгерского престола Франца-Фердинанда)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7 – 10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Визит в Петербург президента Франции Р. Пуанкаре. Подтверждение франко-русского союза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19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Германией войны России. Начало 1-й мировой войны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24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Австро-Венгрией войны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1914,июл. –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Земского союза и Всероссийского союза городов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3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великого князя Николая Николаевича Главнокомандующим русской армии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1914,4 авг. – 2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Восточно-Прусская операция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1914,5 авг. – 8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Галицийская битва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1914,15 сен-26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Варшавско-Ивангородская операция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20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Россией войны Турции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1914,20 окт-11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Лодзинская операция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1914,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Арест членов большевистской фракции в Государственной думе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1915,</w:t>
            </w:r>
            <w:r w:rsidRPr="00751ACF">
              <w:rPr>
                <w:rFonts w:ascii="Times New Roman" w:hAnsi="Times New Roman" w:cs="Times New Roman"/>
                <w:sz w:val="20"/>
                <w:szCs w:val="20"/>
              </w:rPr>
              <w:br/>
              <w:t>мар. –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Соглашения с Великобританией и Францией о передаче России Константинополя и Черноморских проливов после окончания войны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1915,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Отступление русских войск из Галиции (Горлицкий прорыв)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1915, 25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Кяхтинский договор с Китаем и Монголией о невмешательства во внутренние дела последней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1915, 10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объединенного комитета Земского и Городского союзов (Земгор)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1915,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Отступление русских войск из Царства Польского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1915,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Оформление «Прогрессивного блока» в Гос. думе (вошли «прогрессивные» националисты, октябристы, кадеты, «прогрессисты»...) Учреждение «Особых совещаний» при императоре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1915, 26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Николаем II обязанностей Верховного главнокомандующего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1915</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Эвакуация Варшавского университета в Ростов-на-Дону (с 1931 Ростовский университет)</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 20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Отставка И. Л. Горемыкина. Назначение председателем Совета министров Б. В. Штюрмера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 3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Эрзерума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 5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русскими войсками Трапезунда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1916,май –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войск Юго-Западного фронта («Брусиловский прорыв»)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 июл. – 1917,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Туркестане (после высочайшего указа о призыве жителей Туркестана на принудительные работы)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 10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Б. В. Штюрмера. Назначение председателем Совета министров А. Ф. Трепова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 17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Г. Е. Распутина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 27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А. Ф. Трепова. Назначение председателем Совета министров князя Голицына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1916</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Открытие в Перми отделения Петроградского университета (с мая 1917 Пермский университет)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в Петрограде карточной системы распределения хлеба и других продуктов. Начало «хлебных беспорядков»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18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забастовки на Путиловском заводе в Петрограде. Объявление локаута (22 февраля)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23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демонстрации в Петрограде в международный день женщин-пролетарок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25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Всеобщая забастовка в Петрограде. Высочайший указ о роспуске 4-й Государственной думы. Отказ думы выполнить этот указ. Приказ Николая II о подавлении беспорядков в столице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26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Расстрел демонстраций в Петрограде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27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Массовый переход солдат Петроградского гарнизона на сторону демонстрантов. Захват Зимнего дворца. Образование членами «Прогрессивного блока» Временного комитета Государственной думы под председательством Родзянко. Образование представителями партий социалистической ориентации Петроградского совета рабочих депутатов (Петросовета) под председательством лидера меньшевистской фракции в Думе Чхеидзе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28 фев. – 2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Восстания на кораблях Балтийского флота. Образование Московского совета рабочих депутатов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Образование Временным комитетом Государственной думы Временного правительства во главе с князем Г. Е. Львовым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Отречение императора Николая II в пользу великого князя Михаила Александровича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3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Отречение Михаила (до решения Учредительного собрания о форме гос. правления)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8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Арест императорской семьи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11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генерала М. В. Алексеева Верховным главнокомандующим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12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смертной казни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17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Признание Временным правительством права Польши на независимость</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20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национальных и вероисповедальных ограничений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25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государственной хлебной монополии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3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Возвращение из эмиграции группы большевистских лидеров во главе с В. И. Лениным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12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свободе собраний и союзов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Политический кризис, вызванный нотой министра иностранных дел Милюкова (18 апр) правительствам стран Антанты с подтверждением готовности России вести войну до победы. Массовые демонстрации в Петрограде. Отставка Милюкова (2 мая) и воен. министра Гучкова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w:t>
            </w:r>
            <w:r w:rsidRPr="00751ACF">
              <w:rPr>
                <w:rFonts w:ascii="Times New Roman" w:hAnsi="Times New Roman" w:cs="Times New Roman"/>
                <w:sz w:val="20"/>
                <w:szCs w:val="20"/>
              </w:rPr>
              <w:br/>
              <w:t>24 – 29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7-я конференция РСДРП (большевиков). Принятие программы Ленина (выдвинутой 4 апр 1917) (отказ от поддержки Временного правительства и переход всей власти к Советам)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5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коалиционного Временного правительства с участием представителей Петросовета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22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Алексеева и назначение Брусилова на пост верховного главнокомандующего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w:t>
            </w:r>
            <w:r w:rsidRPr="00751ACF">
              <w:rPr>
                <w:rFonts w:ascii="Times New Roman" w:hAnsi="Times New Roman" w:cs="Times New Roman"/>
                <w:sz w:val="20"/>
                <w:szCs w:val="20"/>
              </w:rPr>
              <w:br/>
              <w:t>3 – 24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1-й Всероссийский съездСоветов рабочих и солдатских депутатов. ОбразованиеВсероссийского центрального исполнительного комитета (ВЦИК) под председательством Чхеидзе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10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Центральной Радой (образована в Киеве 4 мар) независимости Украины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18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неудачного наступления русских войск в Галиции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1917, </w:t>
            </w:r>
            <w:r w:rsidRPr="00751ACF">
              <w:rPr>
                <w:rFonts w:ascii="Times New Roman" w:hAnsi="Times New Roman" w:cs="Times New Roman"/>
                <w:sz w:val="20"/>
                <w:szCs w:val="20"/>
              </w:rPr>
              <w:br/>
              <w:t>3 – 4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Демонстрации вооруженных солдат, матросов и рабочих в Петрограде под лозунгом «Вся власть Советам!». Попытка большевиков начать вооруженное восстание против Временного правительства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7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Распоряжение временного правительства об аресте В. И. Ленина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1917, </w:t>
            </w:r>
            <w:r w:rsidRPr="00751ACF">
              <w:rPr>
                <w:rFonts w:ascii="Times New Roman" w:hAnsi="Times New Roman" w:cs="Times New Roman"/>
                <w:sz w:val="20"/>
                <w:szCs w:val="20"/>
              </w:rPr>
              <w:br/>
              <w:t>7 – 8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Отставка князя Г. Е. Львова и назначение А. Ф. Керенского (один из лидеров трудовиков) на пост министра председателя Временного правительства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12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Восстановление смертной казни на фронте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18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Смещение Брусилова и назначение Верховным главнокомандующим Л. Г. Корнилова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1917,1-15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Государственное совещание в Москве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15 авг. – 1918, 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Собор Русской православной церкви в Москве. Восстановление патриаршества. Избрание патриархом митрополита Тихона (5 ноября)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1917, 21 авг.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Риги германскими войсками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 xml:space="preserve">1917, </w:t>
            </w:r>
            <w:r w:rsidRPr="00751ACF">
              <w:rPr>
                <w:rFonts w:ascii="Times New Roman" w:hAnsi="Times New Roman" w:cs="Times New Roman"/>
                <w:sz w:val="20"/>
                <w:szCs w:val="20"/>
              </w:rPr>
              <w:br/>
              <w:t>25 – 30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Мятеж Корнилова, потребовавшего передачи ему всей власти. Отставка (27 авг) и арест (1 сен) Корнилова. Принятие А. Ф. Керенским обязанностей Верховного главнокомандующего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Директории во главе с А. Ф. Керенским, взявшей на себя управление страной до создания нового правительства. Провозглашение России республикой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Завоевание большевиками большинства в Петроградском и Московском советах. Избрание большевиков Ногина и Л. Д. Троцкого председателями Московского и Петроградского советов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1917, </w:t>
            </w:r>
            <w:r w:rsidRPr="00751ACF">
              <w:rPr>
                <w:rFonts w:ascii="Times New Roman" w:hAnsi="Times New Roman" w:cs="Times New Roman"/>
                <w:sz w:val="20"/>
                <w:szCs w:val="20"/>
              </w:rPr>
              <w:br/>
              <w:t xml:space="preserve">14 – 22 сен.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Демократическое совещание в Петрограде. Образование Временного совета Российской республики (Предпарламента)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10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Решение ЦК РСДРП(б) о вооруженном восстании (подтверждено 16 октября на расширенном заседании ЦК)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12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Военно-революционного комитета (ВРК) Петросовета, в состав которого вошли большевики и левые эсеры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22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митинги в Петрограде в поддержку Петросовета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24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Решение ЦК РСДРП(б) о начале вооруженного восстания. Захват частями ВРК почты и телеграфа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25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Отъезд А. Ф. Керенского в войска. Арест членов Временного правительства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1917, </w:t>
            </w:r>
            <w:r w:rsidRPr="00751ACF">
              <w:rPr>
                <w:rFonts w:ascii="Times New Roman" w:hAnsi="Times New Roman" w:cs="Times New Roman"/>
                <w:sz w:val="20"/>
                <w:szCs w:val="20"/>
              </w:rPr>
              <w:br/>
              <w:t>25 – 26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2-й Всероссийский съезд Советов. Принятие декретов о мире и о земле. Уход меньшевиков и правых эсеров со съезда (в знак протеста «против военного заговора и захвата власти»). Образование состоящего только из большевиков Временного рабоче-крестьянского правительства – Совета народных комиссаров (СНК) во главе с В. И. Лениным. Избрание ВЦИК во главе с большевиком Л. Б. Каменевым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26 окт-1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Поход генерала П. Н. Краснова на Петроград. Провал похода и арест Краснова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окт-1918,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Установление власти Советов в основных центрах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СНК «Декларации прав народов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генералом Алексеевым организации офицеров и юнкеров в Новочеркасске. Начало Белого движения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3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Верховным главнокомандующим (Главковерхом) генерала Н. Н. Духонина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8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председателем ВЦИК большевика Свердлова (вместо Каменева). Нота СНК послам стран Антанты с предложением о заключении перемирия с Германией и ее союзниками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9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Главковерхом прапорщика Н. В. Крыленко (после смещения генерала Н. Н. Духонина, отказавшегося от переговоров с германским командованием)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10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ВЦИК об упразднении сословий и гражданских чинов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12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выборов в Учредительное собрание (из 715 мест 370 получили эсеры, 175 – большевики, 40 – левые эсеры, 15 меньшевики)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17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национализации промышленных предприятий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19-20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Захват большевиками Ставки в Могилеве. Убийство генерала Н. Н. Духонина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28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СНК об объявлении кадетской партии партией «врагов народа» и аресте ее лидеров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Высшего совета народного хозяйства (ВСНХ)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Заключение на переговорах в Бресте (начались 20 ноя) перемирия со странами германск. блока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3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Решение СНК о признании независимости Украины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Всероссийской чрезвычайной комиссии по борьбе с контрреволюцией и саботажем (ВЧК) во главе с Ф. Э. Дзержинским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9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правительственной коалиции большевиков и левых эсеров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18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Решение СНК о признании независимости Финляндии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1917, 27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Новочеркасске Добровольческой армии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5 – 9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Расстрел демонстраций в Петрограде и Москве в поддержку Учредительного собрания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5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Учредительного собрания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6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Разгон учредительного собрания после отказа принят требование большевиков об утверждении представленной ВЦИК «Декларации прав трудящегося и эксплуатируемого народа»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1918, </w:t>
            </w:r>
            <w:r w:rsidRPr="00751ACF">
              <w:rPr>
                <w:rFonts w:ascii="Times New Roman" w:hAnsi="Times New Roman" w:cs="Times New Roman"/>
                <w:sz w:val="20"/>
                <w:szCs w:val="20"/>
              </w:rPr>
              <w:br/>
              <w:t>10 – 18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3-й Всероссийский съездСоветов.Принятие «Декларации прав трудящегося и эксплуатируемого народа». Провозглашение России Советской Федеративной Социалистической Республикой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15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СНК об организации Рабоче-Крестьянской Красной Армии (РККА)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21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Аннулирование внешних и внутренних долгов государства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1918,1(14)фев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григорианского календаря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18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германо-австрийских войск по всему фронту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3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Бресте мира с Германией и ее союзниками на германских условиях. Отторжение Польши, Латвии, Эстонии, части Белоруссии, признание независимости Украины, вывод русских войск из Финляндии, демобилизация армии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4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Высшего военного совета во главе с Л. Д. Троцким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1918, </w:t>
            </w:r>
            <w:r w:rsidRPr="00751ACF">
              <w:rPr>
                <w:rFonts w:ascii="Times New Roman" w:hAnsi="Times New Roman" w:cs="Times New Roman"/>
                <w:sz w:val="20"/>
                <w:szCs w:val="20"/>
              </w:rPr>
              <w:br/>
              <w:t>6 – 8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7-й съезд РСДРП(б). Одобрение условий Брестского мира. Решение о переименовании партии в Российскую Коммунистическую Партию (большевиков) – РКП(б)</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Высадка английского десанта в Мурманске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12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Перенесение столицы РСФСР из Петрограда в Москву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1918, 14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4-й Всероссийский съезд Советов. Ратификация Брестского мира. Выход левых эсеров из коалиции с большевиками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Высадка японского десанта во Владивостоке и американского – в Мурманске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8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в Красной Армии института военных комиссаров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w:t>
            </w:r>
            <w:r w:rsidRPr="00751ACF">
              <w:rPr>
                <w:rFonts w:ascii="Times New Roman" w:hAnsi="Times New Roman" w:cs="Times New Roman"/>
                <w:sz w:val="20"/>
                <w:szCs w:val="20"/>
              </w:rPr>
              <w:br/>
              <w:t>10 – 13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Штурм Добровольческой армией Екатеринодара. Гибель Л. Г. Корнилова, вступление в командование армией А. И. Деникина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9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ВЦИК о чрезвычайных мерах по борьбе с «кулачеством», укрывающим хлебные запасы. Начало политики «военного коммунизма»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18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Затопление (по приказу В. И. Ленина) кораблей Черноморского флота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май</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мятежа Чехословацкого корпуса, состоявшего из военнопленных (по всей трассе Транссибирской магистрали)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29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ВЦИК о принудительном призыве в Красную Армию</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8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Самаре эсеро-меньшевистского правительства – Комитета членов Учредительного собрания (Комуч)</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13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Восточного фронта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23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Омске эсеро-меньшевистского Временного сибирского правительства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1918,4-10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5-й Всероссийский съезд Советов. Принятие Конституции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1918,6 – 7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Мятеж левых эсеров в Москве. Убийство германского посла. Подавление мятежа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16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в Екатеринбурге (с санкции центра) Николая II и членов его семьи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белых армий на Царицын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Высадка войск Антанты в Архангельске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13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Денонсация правительством РСФСР Брестского мира (после подписания перемирия между Германией и странами Антанты, означавшего окончание 1-й мировой войны)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1918, 18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Установление в Омске диктатуры адмирала А. В. Колчака, провозгласившего себя верховным правителем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генералов А. И. Деникина и П. Н. Краснова о создании Вооруженных Сил Юга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11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СНК о продразверстке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III (Коммунистического) Интернационала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наступления войск А. В. Колчака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30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М. И. Калинина председателем ВЦИК (Я. М. Свердлов умер 16 марта)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контрнаступления Красной Армии против войск А.В. Колчака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май</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генерала Н. Н. Юденича на Петроград (отражено в конце июня)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май</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наступления генерала А. И. Деникина в направлении Волги. Взятие Харькова (24 июня), Царицына (30 июня), Киева (31 августа)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1919июл-авг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Красной Армии на Урале против войск  А. В. Колчака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12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наступления А. И. Деникина на Москву. Взятие Курска (20 сент) и Орла (13 окт)</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контрнаступления Красной Армии против войск Деникина. Взятие Курска (17 ноя), Харькова (12 дек), Киева (16 дек)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1919, окт–1920янв.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Экономическая блокада Советской России странами Антанты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1919,окт. –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Второе наступление Н. Н. Юденича на Петроград и контрнаступление Красной Армии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1919, 14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Занятие Красной Армией Омска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4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Передача А. В. Колчаком верховной власти А. И. Деникину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2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Дерптский (Тартуский) мирный договор с Эстонией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1920, </w:t>
            </w:r>
            <w:r w:rsidRPr="00751ACF">
              <w:rPr>
                <w:rFonts w:ascii="Times New Roman" w:hAnsi="Times New Roman" w:cs="Times New Roman"/>
                <w:sz w:val="20"/>
                <w:szCs w:val="20"/>
              </w:rPr>
              <w:br/>
              <w:t>янв. –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Наступление Красной Армии; занятие Царицына, Красноярска, Ростова-на-Дону, Архангельска, Мурманска, Новороссийска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27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Передача А. И. Деникиным верховной власти П. Н. Врангелю</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6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Дальневосточной республики (ДВР)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1920,25 апр- 12окт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Война с Польшей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7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Польскими войсками Киева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26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контрнаступления Красной Армии против польских войск. Взятие Житомира, Киева (12 июня), Минска (11 июля)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12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Мирный договор с Литвой. Признание прав Литвы на Вильно.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11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Рижский мирный договор с Латвией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Красной Армии к Варшаве и Львову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авг. – 1921,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Крестьянское восстание в Тамбовской и Воронежской губерниях под руководством Антонова. Разгром восстания регулярными частями Красной Армии под командованием Тухачевского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16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Переход польских войск в контрнаступление под Варшавой («Чудо на Висле»)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14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Юрьевский (Тартуский) мирный договор с Финляндией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1920,28 окт. – </w:t>
            </w:r>
            <w:r w:rsidRPr="00751ACF">
              <w:rPr>
                <w:rFonts w:ascii="Times New Roman" w:hAnsi="Times New Roman" w:cs="Times New Roman"/>
                <w:sz w:val="20"/>
                <w:szCs w:val="20"/>
              </w:rPr>
              <w:br/>
              <w:t xml:space="preserve">17 ноя.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Красной Армии против войск Врангеля. Форсирование Сиваша, взятие Перекопа (7 – 11 ноя), установление советской власти в Крыму. Эвакуация белогвардейских частей из Крыма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22 – 29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8-й Всероссийский съезд Советов. Принятие плана электрификации (ГОЭЛРО)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1920, 28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Союзный договор с Украинской ССР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Голод в Поволжье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1921, 16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Союзный договор с Белорусской ССР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Договоры о дружбе с Ираном (26 фев), Афганистаном (28 февраля), Турцией (16 марта)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 8 фев - 18мар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Кронштадтский мятеж</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1921,8 – 16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10-й съезд РКП(б). Решение о переходе к новой экономической политике (НЭП)</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 18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Рижский мирный договор с Польшей. Закрепление за Польшей Западной Украины и Западной Белоруссии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 21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о замене продразверстки продналогом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РКП(б) о невозможности пребывания на руководящих постах людей, связанных с религией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Вынесение смертного приговора группе представителей интеллигенции Петрограда (Таганцев, Гумилев....) по обвинению в принадлежности к контрреволюционной боевой организации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1921, 5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Договор о дружбе и сотрудничестве с Монгольской Народной Республикой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6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Реорганизация ВЧК в Главное политическое управление (ГПУ; с 1923 - ОГПУ)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кампании по конфискации церковных имуществ, сопровождавшейся массовыми репрессиями в отношении священнослужителей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3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Сталина генеральным секретарем ЦК РКП(б). Оформление (в условиях болезни Ленина) «триумвирата» (Сталин, Каменев, Зиновьев) и начало его борьбы за власть с Троцким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1922,10 апр. – </w:t>
            </w:r>
            <w:r w:rsidRPr="00751ACF">
              <w:rPr>
                <w:rFonts w:ascii="Times New Roman" w:hAnsi="Times New Roman" w:cs="Times New Roman"/>
                <w:sz w:val="20"/>
                <w:szCs w:val="20"/>
              </w:rPr>
              <w:br/>
              <w:t>19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Генуэзская международная конференция с участием делегации РСФСР (по вопросам возмещения довоенных долгов и др.)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16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Рапалльский договор РСФСР с Германией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9 июн - 9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Судебный процесс над группой эсеров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1922, 15 июн. – </w:t>
            </w:r>
            <w:r w:rsidRPr="00751ACF">
              <w:rPr>
                <w:rFonts w:ascii="Times New Roman" w:hAnsi="Times New Roman" w:cs="Times New Roman"/>
                <w:sz w:val="20"/>
                <w:szCs w:val="20"/>
              </w:rPr>
              <w:br/>
              <w:t>19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Гаагская международная конференция с участием делегации РСФСР </w:t>
            </w:r>
            <w:r w:rsidRPr="00751ACF">
              <w:rPr>
                <w:rFonts w:ascii="Times New Roman" w:hAnsi="Times New Roman" w:cs="Times New Roman"/>
                <w:sz w:val="20"/>
                <w:szCs w:val="20"/>
              </w:rPr>
              <w:br/>
              <w:t>(по вопросам об экономическом сотрудничестве стран Запада с Советской Россией)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Высылка из страны видных деятелей науки и культуры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25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частями Красной Армии Владивостока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15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Декрет ВЦИК об объединении ДВР с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1922, 30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1-й съезд Советов Союза Советских Социалистических Республик (СССР). Союзный договор между РСФСР, Украинской ССР, Белорусской ССР, Закавказской Федерацией об образовании СССР. Избрание ЦИК СССР под председательством М. И. Калинина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1923, 15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Публикация в «Правде» статьи И. В. Сталина о необходимости борьбы с «троцкизмом»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1924, 21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В. И. Ленина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1924,26 янв. – </w:t>
            </w:r>
            <w:r w:rsidRPr="00751ACF">
              <w:rPr>
                <w:rFonts w:ascii="Times New Roman" w:hAnsi="Times New Roman" w:cs="Times New Roman"/>
                <w:sz w:val="20"/>
                <w:szCs w:val="20"/>
              </w:rPr>
              <w:br/>
              <w:t>2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2-й съезд Советов СССР. Утверждение Конституции СССР. Назначение председателем СНК СССР А. И. Рыкова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1924,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Денежная реформа. Стабилизация денежной системы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1924,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Установление дипломатических отношений с Великобританией и Италией. Начало дипломатического признания СССР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1924, 7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патриарха Тихона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1924, 23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обязательной военной службе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1924</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Туркменской ССР и Узбекской ССР. Их вхождение в состав СССР (по решению 3-го съезда Советов СССР)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1925, </w:t>
            </w:r>
            <w:r w:rsidRPr="00751ACF">
              <w:rPr>
                <w:rFonts w:ascii="Times New Roman" w:hAnsi="Times New Roman" w:cs="Times New Roman"/>
                <w:sz w:val="20"/>
                <w:szCs w:val="20"/>
              </w:rPr>
              <w:br/>
              <w:t>ноя. –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Распад «тройки» (Сталин, Каменев, Зиновьев). Выступление Сталина (в блоке с Бухариным и другими «правыми») против Каменева и Зиновьева, сформировавшими «новую оппозицию» сталинскому курсу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1925, 17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нейтралитете с Турцией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1925, </w:t>
            </w:r>
            <w:r w:rsidRPr="00751ACF">
              <w:rPr>
                <w:rFonts w:ascii="Times New Roman" w:hAnsi="Times New Roman" w:cs="Times New Roman"/>
                <w:sz w:val="20"/>
                <w:szCs w:val="20"/>
              </w:rPr>
              <w:br/>
              <w:t>18 – 31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14-й съезд РКП(б). Закрепление победы группы Сталина –Бухарина. Провозглашение курса на «индустриализацию страны». Переименование РКП(б) во Всесоюзную КП(б)</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1926</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Формирование «объединенной оппозиции» во главе с Троцким, Каменевым и Зиновьевым. Исключение лидеров оппозиции из руководящих органов партии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1926, 24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ненападении и нейтралитете с Германией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1926</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нейтралитете и взаимном ненападении с Афганистаном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1926, 28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ненападении с Литвой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1926, 17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Всесоюзная перепись населения. Численность населения СССР – 147 миллионов человек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1926, 19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Волховской ГЭС им. В. И. Ленина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1927, 1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гарантиях и нейтралитете с Ираном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1927, 7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Выступление «объединенной оппозиции». Демонстрации сторонников оппозиции в Москве и Ленинграде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1927,</w:t>
            </w:r>
            <w:r w:rsidRPr="00751ACF">
              <w:rPr>
                <w:rFonts w:ascii="Times New Roman" w:hAnsi="Times New Roman" w:cs="Times New Roman"/>
                <w:sz w:val="20"/>
                <w:szCs w:val="20"/>
              </w:rPr>
              <w:br/>
              <w:t>2 – 19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15-й съезд ВКП(б). Курс на принудительную «коллективизацию» сельского хозяйства. Разгром «объединенной оппозиции» («троцкистско-зиновьевский блок»)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1928,18 мая – </w:t>
            </w:r>
            <w:r w:rsidRPr="00751ACF">
              <w:rPr>
                <w:rFonts w:ascii="Times New Roman" w:hAnsi="Times New Roman" w:cs="Times New Roman"/>
                <w:sz w:val="20"/>
                <w:szCs w:val="20"/>
              </w:rPr>
              <w:br/>
              <w:t>6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Судебный процесс по т. н. «Шахтинскому делу» (обвинение группы инженеров и технических специалистов Донбасса в саботаже). 11 смертных приговоров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1928, 30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Публикация в «Правде» статьи Н. И. Бухарина «Заметки экономиста». Начало открытой полемики между «правыми» и И. В. Сталиным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1928, 6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нефтепровода Грозный-Туапсе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1928, 1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торговле с Йеменом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1929</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Высылка Л. Д. Троцкого из СССР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1929,</w:t>
            </w:r>
            <w:r w:rsidRPr="00751ACF">
              <w:rPr>
                <w:rFonts w:ascii="Times New Roman" w:hAnsi="Times New Roman" w:cs="Times New Roman"/>
                <w:sz w:val="20"/>
                <w:szCs w:val="20"/>
              </w:rPr>
              <w:br/>
              <w:t>23 – 29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16-я конференция ВКП(б). Осуждение «правого уклона». Принятие 1-го пятилетнего плана (1929 – 1932)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1929, 27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И. В. Сталина о начале «сплошной коллективизации»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1929,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Преобразование Таджикской АССР (в составе РСФСР) в союзную республику и включение ее в СССР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1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ВКП(б) «О темпах коллективизации и мерах помощи государства колхозному строительству» (поставлена задача ускорения коллективизации)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30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ВКП(б) «О мероприятиях по ликвидации кулацких хозяйств в районах сплошной коллективизации», санкционировавшее конфискацию имущества, массовую высылку на поселение в необжитые районы и другие репрессивные меры в отношении «кулаков»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2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Публикация в «Правде» статьи Сталина «Головокружение от успехов», в которой осуждались «перегибы» в ходе коллективизации, допускавшиеся, якобы, по вине местных властей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14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ВКП(б) «О борьбе с искривлениями партлинии в колхозном движении», развивающее положения статьи И. В. Сталина «Головокружение от успехов»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1930мар-июн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Массовый выход крестьян из колхозов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7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Расширение системы трудовых лагерей, переданных в ведение Главного управления лагерей (ГУЛАГ)</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1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Завершение строительства Турксиба – железной дороги, связавшей Сибирь и Среднюю Азию</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17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в строй Сталинградского тракторного завода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1930,26 июн. – 13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16-й съезд ВКП(б). Выдвижение лозунга «Пятилетку – в четыре года». Разгром т. н. «правой оппозиции»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Публикация сообщения о раскрытии «контрреволюционной» «Трудовой крестьянской партии», руководителями которой объявлены ученые-экономисты Кондратьев, Чаянов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14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ЦИК и СНК СССР о всеобщем бесплатном обязательном начальном образовании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1930,25 ноя. – </w:t>
            </w:r>
            <w:r w:rsidRPr="00751ACF">
              <w:rPr>
                <w:rFonts w:ascii="Times New Roman" w:hAnsi="Times New Roman" w:cs="Times New Roman"/>
                <w:sz w:val="20"/>
                <w:szCs w:val="20"/>
              </w:rPr>
              <w:br/>
              <w:t>7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Процесс по сфабрикованному делу т. н. «Промпартии», обвиненной в подготовке иностранной интервенции в СССР и осуществлении актов саботажа и диверсий в промышленности и на транспорте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1930, 19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Отставка А. И. Рыкова. Назначение В. М. Молотова председателем СНК СССР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1931, 1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Ростовского завода сельскохозяйственных машин («Ростсельмаш»)</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1931,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судебного процесса по сфабрикованному делу т. н. «Союзного бюро меньшевиков»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1931, 24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Советско-афганский договор о нейтралитете и взаимном ненападении (взамен договора от 31 авг 1926)</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1931 – 1933 </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Строительство Беломорско-Балтийского канала с массовым привлечением заключенных ГУЛАГа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21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ненападении с Финляндией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1932,30 янв-4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17-я конференция ВКП(б). Принятие директив 2-го пятилетнего плана (1933 – 1937)</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Горьковского автомобильного завода (ГАЗ) и Магнитогорского металлургического комбината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1-го Государственного подшипникового завода в Москве (1-й ГПЗ)</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23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ВКП(б) «О перестройке литературно-художественных организаций», предусматривавшее роспуск всех существующих творческих организаций и создание «союзов», непосредственно подчиненных партийно-государственному руководству. Провозглашение «социалистического реализма» единственным творческим методом литературы и искусства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Кузнецкого металлургического комбината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лето</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Распространение т. н. «платформы Рютина», требующей отстранения от руководства Сталина (9 окт1932 сторонники Рютина, в т. ч. Каменев и Зиновьев, исключены из партии). Ссылка Рютина (в 1937 расстрелян)</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7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закона об охране социалистической собственности. Введение смертной казни за хищение колхозного и кооперативного имущества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10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Днепровской гидроэлектростанции (Днепрогэс)</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 31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объявление о досрочном выполнении заданий 1-го пятилетнего плана за 4 года и 3 месяца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паспортной системы, отмененной после революции 1917</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1932</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Договоры о ненападении с Литвой (5 февраля), Польшей (5 июля), Францией (9 ноября)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1932 – 1933 </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Массовый голод на Украине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1933, май</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Ликвидация басмаческих отрядов в Средней Азии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1933,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Челябинского тракторного завода (ЧТЗ) и Уральского машиностроительного завода в Свердловске (Уралмаш)</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1933, июл. – 1934,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Полярная экспедиция под руководством О. Ю. Шмидта на ледоколе «Челюскин». Гибель корабля во льдах. Дрейф команды «челюскинцев» на льдине по Чукотскому морю</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1933, 2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ненападении и нейтралитете с Италией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1933,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первой доменной печи Запорожского металлургического завода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1934,26 янв. – </w:t>
            </w:r>
            <w:r w:rsidRPr="00751ACF">
              <w:rPr>
                <w:rFonts w:ascii="Times New Roman" w:hAnsi="Times New Roman" w:cs="Times New Roman"/>
                <w:sz w:val="20"/>
                <w:szCs w:val="20"/>
              </w:rPr>
              <w:br/>
              <w:t>10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17-й съезд ВКП(б) – «съезд победителей». Утверждение директив 2-го пятилетнего плана. Фальсификация результатов выборов ЦК в пользу И. В. Сталина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1934, 8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об измене родине. Введение смерт. казни и коллективной ответственности членов семьи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1934, 10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Передача функций ОГПУ Наркомату внутренних дел (НКВД)</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1934, 18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Принятие СССР в Лигу Наций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1934, 1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Убийство в Ленинграде секретаря ЦК и Ленинградского обкома и горкома ВКП(б) Кирова, совершенное (по официальной версии) членом партии Николаевым. Постановление Президиума ЦИК СССР о введении ускоренной процедуры следствия и суда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1934, 18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Арест Каменева и Зиновьева. Избрание Жданова руководителем Ленинградской партийной организации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1934, </w:t>
            </w:r>
            <w:r w:rsidRPr="00751ACF">
              <w:rPr>
                <w:rFonts w:ascii="Times New Roman" w:hAnsi="Times New Roman" w:cs="Times New Roman"/>
                <w:sz w:val="20"/>
                <w:szCs w:val="20"/>
              </w:rPr>
              <w:br/>
              <w:t>28 – 29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Закрытый судебный процесс над членами т. н. «Ленинградского центра», обвиненными в подготовке убийства Кирова и других руководителей партией и государства. Вынесение смертного приговора и приведение его в исполнение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w:t>
            </w:r>
            <w:r w:rsidRPr="00751ACF">
              <w:rPr>
                <w:rFonts w:ascii="Times New Roman" w:hAnsi="Times New Roman" w:cs="Times New Roman"/>
                <w:sz w:val="20"/>
                <w:szCs w:val="20"/>
              </w:rPr>
              <w:br/>
              <w:t>5 – 16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Судебный процесс над членами т. н. «Московского центра», обвиненными в создании подпольной контрреволюционной организации и подготовке убийства С. М. Кирова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23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Продажа прав на КВЖД Японии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8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Распространение уголовной ответственности (вплоть до применения смертной казни) на детей старше 12 лет</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2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Францией о взаимной помощи, предусматривающий консультации в случае угрозы нападения третьего государства на одну из сторон и оказание немедленной помощи стороне, подвергшейся нападению</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15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первой очереди Московского метрополитена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16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Чехословакией о взаимной помощи (статьи о взаимных обязательствах по оказанию помощи в случае агрессии третьего государства вступали в силу только при выполнении соответствующих обязательств Францией)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лето</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«Кремлевское дело». Обвинение аппарата ЦИК СССР в подготовке покушения на Сталина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9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введении смертной казни за бегство за границу</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7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СНК СССР о выдаче сельхозартелям актов на вечное пользование землей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1935,25июл-20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7-й конгресс Коминтерна. Курс на создание антифашистских «народных фронтов»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 31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Рекорд донбасского шахтера А. Стаханова, превысившего суточную норму угледобычи в 14 раз. Начало пропагандистской кампании по организации «стахановского движения» за увеличение производительности труда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1935</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карточек на хлеб, муку и крупу (янв), мясо, жиры, рыбу, сахар, картофель (окт)</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1936, 12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взаимопомощи с Монгольской Народной Республикой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1936,</w:t>
            </w:r>
            <w:r w:rsidRPr="00751ACF">
              <w:rPr>
                <w:rFonts w:ascii="Times New Roman" w:hAnsi="Times New Roman" w:cs="Times New Roman"/>
                <w:sz w:val="20"/>
                <w:szCs w:val="20"/>
              </w:rPr>
              <w:br/>
              <w:t>19 – 24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Московский конгресс «по делу 16-ти» по обвинению в создании «террористического троцкистско-зиновьевского центра». Все обвиняемые (Зиновьев, Каменев...) приговорены к смертной казни и расстреляны (25 авг)</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1936, 30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Г. Г. Ягоды с поста наркома внутренних дел. Назначение на этот пост Ежова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1936,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Оказание массированной помощи республиканской Испании; отправка советских добровольцев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1936,</w:t>
            </w:r>
            <w:r w:rsidRPr="00751ACF">
              <w:rPr>
                <w:rFonts w:ascii="Times New Roman" w:hAnsi="Times New Roman" w:cs="Times New Roman"/>
                <w:sz w:val="20"/>
                <w:szCs w:val="20"/>
              </w:rPr>
              <w:br/>
              <w:t xml:space="preserve">25 ноя. – </w:t>
            </w:r>
            <w:r w:rsidRPr="00751ACF">
              <w:rPr>
                <w:rFonts w:ascii="Times New Roman" w:hAnsi="Times New Roman" w:cs="Times New Roman"/>
                <w:sz w:val="20"/>
                <w:szCs w:val="20"/>
              </w:rPr>
              <w:br/>
              <w:t>5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8-й Чрезвычайный съезд Советов СССР. Принятие новой («сталинской») Конституции СССР. Казахская и Киргизская автономные республики, входившие в состав РСФСР, получили статус союзных республик; Закавказская Федерация разделена на Азербайджанскую ССР, Армянскую ССР и Грузинскую ССР. Высшим законодательным органом страны провозглашен двухпалатный Верховный Совет (ВС) СССР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6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Всесоюзная перепись населения (результаты, вскрывшие гигантские демографические потери, не были опубликованы)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1937, </w:t>
            </w:r>
            <w:r w:rsidRPr="00751ACF">
              <w:rPr>
                <w:rFonts w:ascii="Times New Roman" w:hAnsi="Times New Roman" w:cs="Times New Roman"/>
                <w:sz w:val="20"/>
                <w:szCs w:val="20"/>
              </w:rPr>
              <w:br/>
              <w:t>23 – 30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Второй московский процесс по делу т. н. «Параллельного антисоветского троцкистского центра», члены которого обвинены в организации саботажа и диверсий. 13 из 17 обвиняемых приговорены к смертной казни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17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запрещавший крестьянам покидать колхоз без согласия администрации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1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сообщение о выполнении 2-й пятилетки за 4 года и 3 месяца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28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СНК СССР о третьем пятилетнем плане (1938 - 1942)</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21 мая. –1938, 21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Работа первой советской дрейфующей станции «Северный полюс»</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11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Сообщение о вынесении смертного приговора высшим военачальникам (М. Н. Тухачевскому, И. Э. Якиру и др.), обвиненным в шпионаже и измене родине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1937, </w:t>
            </w:r>
            <w:r w:rsidRPr="00751ACF">
              <w:rPr>
                <w:rFonts w:ascii="Times New Roman" w:hAnsi="Times New Roman" w:cs="Times New Roman"/>
                <w:sz w:val="20"/>
                <w:szCs w:val="20"/>
              </w:rPr>
              <w:br/>
              <w:t>июн. –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Беспосадочные перелеты Москва–Портленд (США) и Москва–Сан-Джасинто (США), осуществленные экипажами во главе с В. П. Чкаловым и М. М. Громовым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15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канала Москва–Волга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21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ненападении с Китаем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1937 – 1938</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«Большой террор». Арестовано 7 млн чел. 3 млн заключенных умерли или расстреляны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1938,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М. Н. Калинина председателем Президиума ВС СССР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1938, 1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Торговый договор с Германией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1938, </w:t>
            </w:r>
            <w:r w:rsidRPr="00751ACF">
              <w:rPr>
                <w:rFonts w:ascii="Times New Roman" w:hAnsi="Times New Roman" w:cs="Times New Roman"/>
                <w:sz w:val="20"/>
                <w:szCs w:val="20"/>
              </w:rPr>
              <w:br/>
              <w:t>2 – 13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Третий московский процесс по делу т. н. «правотроцкистского антисоветского блока» («процесс 21-го»). Все обвиняемые (в т. ч. Бухарин, Рыков. Ягода)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1938, 15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Протест СССР в связи с аншлюсом (присоединением) Австрии к Германии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1938,29 июл-11авг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Вооруженный конфликт с Японией в районе оз. Хасан (на границе с Манчжурией и Кореей)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1938,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Заявления правительства СССР о готовности выполнить свои обязательства по  советско-чехословацкому договору (от 16 мая 1935) в связи с намерением Германии аннексировать Судетскую область Чехословакии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1938,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Протест СССР в связи с аннексией Германией Судетской области </w:t>
            </w:r>
            <w:r w:rsidRPr="00751ACF">
              <w:rPr>
                <w:rFonts w:ascii="Times New Roman" w:hAnsi="Times New Roman" w:cs="Times New Roman"/>
                <w:sz w:val="20"/>
                <w:szCs w:val="20"/>
              </w:rPr>
              <w:br/>
              <w:t>(по Мюнхенскому соглашению Германии, Италии, Великобритании и Франции)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1938,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в свет книги «История ВКП(б). Краткий курс», закрепившей идеологические догмы сталинизма и содержавшей фальсифицированную версию истории компартии и страны в целом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1938, 8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Н. И. Ежова. Назначение наркомом внутренних дел Л. П. Берия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17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Всесоюзная перепись населения. По официальным данным, численность населения СССР – 170,6 миллионов человек</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w:t>
            </w:r>
            <w:r w:rsidRPr="00751ACF">
              <w:rPr>
                <w:rFonts w:ascii="Times New Roman" w:hAnsi="Times New Roman" w:cs="Times New Roman"/>
                <w:sz w:val="20"/>
                <w:szCs w:val="20"/>
              </w:rPr>
              <w:br/>
              <w:t>10 – 21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18-й съезд ВКП(б). Утверждение 3-го пятилетнего плана (1938 – 1942). Заявление о завершении (в основном) строительства социалистического общества в СССР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17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Советское предложение о заключении трехстороннего пакта о взаимопомощи между СССР, Великобританией и Францией. Начало тройственных переговоров, закончившихся безрезультатно</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3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М. М. Литвинова с поста наркома иностранных дел (с 1930). Назначение на этот пост председателя СНК, В. М. Молотова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1939,11 мая–31авг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Вооруженный конфликт с Японией в районе р. Халхин-Гол в Монголии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в Москве Всесоюзной сельскохозяйственной выставки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1939, </w:t>
            </w:r>
            <w:r w:rsidRPr="00751ACF">
              <w:rPr>
                <w:rFonts w:ascii="Times New Roman" w:hAnsi="Times New Roman" w:cs="Times New Roman"/>
                <w:sz w:val="20"/>
                <w:szCs w:val="20"/>
              </w:rPr>
              <w:br/>
              <w:t>12 – 22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Советско-англо-французские переговоры в Москве о заключении военного соглашения перед угрозой германской агрессии (закончились безрезультатно)</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19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Торгово-кредитное соглашение с Германией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23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Пакт о ненападении с Германией, включающий секретный протокол о разделе сфер влияния в Восточной Европе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Нападение Германии на Польшу. Начало 2-й мировой войны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внеочередной сессией ВС СССР закона о всеобщей воинской повинности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17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Вступление Красной Армии (в соответствии с секретным советско-германским протоколом от 23 авг 1939) в восточные районы Польши. Официальная цель – «предотвращение захвата Германией» Западной Украины и Западной Белоруссии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28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границе с Германией. Фактический раздел Польши. Установление западной границы СССР по рекам Буг и Нарев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1939,сен. –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Договоры о взаимной помощи с Эстонией (28 сен), Латвией (5 окт) и Литвой (10 окт)</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27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Передача Литве Вильно и Виленского края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1939,31 окт. – </w:t>
            </w:r>
            <w:r w:rsidRPr="00751ACF">
              <w:rPr>
                <w:rFonts w:ascii="Times New Roman" w:hAnsi="Times New Roman" w:cs="Times New Roman"/>
                <w:sz w:val="20"/>
                <w:szCs w:val="20"/>
              </w:rPr>
              <w:br/>
              <w:t>2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принятие Западной Украины и Западной Белоруссии в состав СССР и включение их (соответственно) в Украинскую ССР и Белорусскую 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2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частей Красной Армии на территорию Финляндии. Начало советско-финляндской («зимней») войны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1939, 14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Исключение СССР из Лиги Наций в связи с нападением СССР на Финляндию</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 11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Торговый договор с Германией. Увеличение советских поставок в Германию</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1940,фев. – мар.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Прорыв частями Красной Армии «Линии Маннергейма», взятие Выборга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 12 мар.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Мирный договор с Финляндией. Окончание советско-финляндской войны. Передача Советскому Союзу Карельского перешейка и Выборга, сдача в аренду военной базы на полуострове Ханко</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 31 мар.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Преобразование Карельской АССР, входившей в состав РСФСР, в Карело-Финскую 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 7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уголовного наказания за прогулы и опоздания на работу</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w:t>
            </w:r>
            <w:r w:rsidRPr="00751ACF">
              <w:rPr>
                <w:rFonts w:ascii="Times New Roman" w:hAnsi="Times New Roman" w:cs="Times New Roman"/>
                <w:sz w:val="20"/>
                <w:szCs w:val="20"/>
              </w:rPr>
              <w:br/>
              <w:t>15 – 17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Советских войск в Латвию, Литву и Эстонию (после предъявления правительствам этих стран обвинений в нарушении ими условий договора о взаимопомощи)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1940,17 – 21июн.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Латвии, Литве и Эстонии просоветских правительств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1940,28 – 30июн.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Введение советских войск в Румынию. Занятие ими Бесарабии и Северной Буковины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 21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Латвии, Литвы и Эстонии советскими республиками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 2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Молдавской ССР (путем присоединения к Молдавской АССР, входившей в состав Украинской ССР, большей части Бесарабии)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 3 – 6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Включение Латвии, Литвы и Эстонии в состав СССР в качестве союзных республик</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1940,</w:t>
            </w:r>
            <w:r w:rsidRPr="00751ACF">
              <w:rPr>
                <w:rFonts w:ascii="Times New Roman" w:hAnsi="Times New Roman" w:cs="Times New Roman"/>
                <w:sz w:val="20"/>
                <w:szCs w:val="20"/>
              </w:rPr>
              <w:br/>
              <w:t>12 – 13 ноя.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Переговоры Молотова и Риббентропа в Берлине о разделе сфер влияния и присоединении СССР к тройственному пакту Германии, Италии и Японии (закончились безрезультатно)</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3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Наркомата государственной безопасности (НКГБ)</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w:t>
            </w:r>
            <w:r w:rsidRPr="00751ACF">
              <w:rPr>
                <w:rFonts w:ascii="Times New Roman" w:hAnsi="Times New Roman" w:cs="Times New Roman"/>
                <w:sz w:val="20"/>
                <w:szCs w:val="20"/>
              </w:rPr>
              <w:br/>
              <w:t>15 – 20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18-я конференция ВКП(б). Увеличение заданий 3-го пятилетнего плана по производству вооружений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5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ненападении с Югославией (за день до вторжения в Югославию германских войск)</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13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Пакт о ненападении с Японией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6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Сталина председателем СНК СССР ( Молотов стал заместителем председателя СНК)</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14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Заявление ТАСС о беспочвенности слухов о возможности войны между СССР и Германией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22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Нападение Германии и ее союзников на СССР. Начало ВОВ народов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1941,22 июн. – Кон. </w:t>
            </w:r>
            <w:r w:rsidRPr="00751ACF">
              <w:rPr>
                <w:rFonts w:ascii="Times New Roman" w:hAnsi="Times New Roman" w:cs="Times New Roman"/>
                <w:sz w:val="20"/>
                <w:szCs w:val="20"/>
              </w:rPr>
              <w:lastRenderedPageBreak/>
              <w:t>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Оборона Брестской крепости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1941, 23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Ставки Главного Командования Вооруженными Силами СССР во главе с наркомом обороны С. К. Тимошенко (с 10 июля – Ставка Верховного Командования)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24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Совета по эвакуации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29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Директива СНК СССР и ЦК ВКП(б) о мобилизации всех сил и средств на отпор немецко-фашистским захватчикам</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30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Государственного Комитета Обороны (ГКО) во главе с Сталиным. Начало формирования народного ополчения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w:t>
            </w:r>
            <w:r w:rsidRPr="00751ACF">
              <w:rPr>
                <w:rFonts w:ascii="Times New Roman" w:hAnsi="Times New Roman" w:cs="Times New Roman"/>
                <w:sz w:val="20"/>
                <w:szCs w:val="20"/>
              </w:rPr>
              <w:br/>
              <w:t>июн. –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Оккупация германскими войсками территории Белоруссии, Латвии, Литвы, Эстонии, западных областей Украины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Директивы о развертывании партизанского движения в тылу немецких войск</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1941,10 июл– 10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Смоленское сражение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10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обороны Ленинграда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1941,11 июл. –19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Оборона Киева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12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 Великобританией о совместных действиях в войне с Германией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16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в Крас. Армии (с 20 июля – на Военно-Морском флоте) института военных комиссаров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18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 правительством Чехословакии (в изгнании) о совместной борьбе против Германии и создании на территории СССР чехословацких военных формирований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19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Назначение И. В. Сталина наркомом обороны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30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 правительством Польши (в изгнании) о взаимной помощи в войне с Германией и создании на территории СССР польских военных формирований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Наступление германских войск на северном (на Ленинград), центральном </w:t>
            </w:r>
            <w:r w:rsidRPr="00751ACF">
              <w:rPr>
                <w:rFonts w:ascii="Times New Roman" w:hAnsi="Times New Roman" w:cs="Times New Roman"/>
                <w:sz w:val="20"/>
                <w:szCs w:val="20"/>
              </w:rPr>
              <w:br/>
              <w:t>(на Москву) и юго-восточном (на Донбасс и Крым) направлениях</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1941,5 авг-16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Оборона Одессы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8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Преобразование Ставки Верховного Командования в Ставку Верховного Главнокомандования (СВГК). Назначение И. В. Сталина Верховным Главнокомандующим. Первый налет авиации Балтийского флота на Берлин</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16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Приказ наркома обороны № 270. Объявление сдавшихся в плен командиров и политработников «злостными дезертирами»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25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советских и британских войск в Иран (с последующим разделением его территории на две оккупационные зоны)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28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Президиума ВС СССР о депортации немцев Поволжья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1941,30 авг–6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Поражение германских войск в районе Ельни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1941, 8 сен. </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блокады Ленинграда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18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Советской гвардии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24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СССР к Атлантической хартии правительств Великобритании и США, провозглашавшей основные принципы ведения войны против Германии и послевоенного устройства мира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29 сен. –1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Московская конференция представителей СССР, Великобритании и США по вопросам военных поставок</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30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битвы за Москву</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7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Окружение германскими войсками шести армий Западного, Резервного (в районе Вязьмы) и Брянского (в районе Брянска) фронтов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1941,16 – 19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Паника в Москве; введение осадного положения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30 окт. –1942, 4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Оборона Севастополя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7 ноя.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Парад советских войск на Красной пощади в Москве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7 ноя.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Решение президента США о поставках Советскому Союзу военных материалов по ленд-лизу</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10 ноя. – 30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Тихвинская операция. Контрнаступление войск Ленинградского и Волховского фронтов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1941,17ноя-2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Ростовская операция. Освобождение Ростова-на-Дону</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1941, 6 дек. – 1942, 8 янв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Контрнаступление советских войск под Москвой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1 янв.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Вашингтоне Декларации Объединенных Наций (26 государств)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29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Великобританией и Ираном о союзе в войне с Германией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13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Мобилизация трудоспособного городского населения для работы на строительстве и в промышленности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1942,12 – 29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Харьковское сражение. Окружение германскими войсками войск Юго-Западного фронта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26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Великобританией о союзе в войне против Германии и ее сообщников в Европе и о сотрудничестве и взаимной помощи после войны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30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Центрального штаба партизанского движения при СВГК</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11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 США о принципах, применимых к взаимной помощи и ведении войны против агрессии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12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Советско-британское и советско-американское коммюнике об открытии второго фронта в Европе (в 1942)</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1942,28 июн. –24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Оборонительные бои советских войск на Воронежском и Ворошиловградском направлениях</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1942,17 июл. – 18 ноя.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Оборонительный период Сталинградской битвы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1942,25 июл. – 31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Оборонительное сражение на Северном Кавказе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28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Приказ наркома обороны № 227 «Ни шагу назад» о создании заградительных отрядов в тылу советских войск, штрафных рот и батальонов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26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Г. К. Жукова заместителем Верховного Главнокомандующего</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1942,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Упразднение института военных комиссаров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1942, 19 ноя. – </w:t>
            </w:r>
            <w:r w:rsidRPr="00751ACF">
              <w:rPr>
                <w:rFonts w:ascii="Times New Roman" w:hAnsi="Times New Roman" w:cs="Times New Roman"/>
                <w:sz w:val="20"/>
                <w:szCs w:val="20"/>
              </w:rPr>
              <w:br/>
              <w:t>1943, 2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советских войск под Сталинградом. Окружение и ликвидация 330-тысячной группировки германских войск. Начало коренного перелома в ходе войны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1943,12 – 18 янв.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Прорыв блокады Ленинграда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Воронежа, Курска, Ростова-на-Дону</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6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Челябинского металлургического комбината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15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Роспуск Коминтерна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1943,5июл-23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Курская битва (оборонительный этап – 5 – 23 июл; наступление советских войск 12 июл – 23 авг)</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12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Танковое сражение в районе деревни Прохоровка – крупнейшее во 2-й мировой войне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1943, 3 авг. – </w:t>
            </w:r>
            <w:r w:rsidRPr="00751ACF">
              <w:rPr>
                <w:rFonts w:ascii="Times New Roman" w:hAnsi="Times New Roman" w:cs="Times New Roman"/>
                <w:sz w:val="20"/>
                <w:szCs w:val="20"/>
              </w:rPr>
              <w:br/>
              <w:t>1 ноя.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«Рельсовая война» - серия операций партизанских соединений по разрушению железнодорожных путей в тылу германских войск</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23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Харькова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1943,25авг-23дек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Битва за Днепр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Освобождение Новороссийска и Смоленска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1943,19 – 30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Московская конференция министров иностранных дел СССР, Великобритании и США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окт. – 1944, май</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Депортация в восточные районы СССР кабардинцев, крымских татар, чеченцев, ингушей, калмыков, карачаевцев, балкарцев, обвиненных в сотрудничестве с немецкими оккупантами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3 – 13 ноя.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Киевская наступательная операция. Освобождение Киева (6 ноября)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26 ноя.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Гомеля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1843,</w:t>
            </w:r>
            <w:r w:rsidRPr="00751ACF">
              <w:rPr>
                <w:rFonts w:ascii="Times New Roman" w:hAnsi="Times New Roman" w:cs="Times New Roman"/>
                <w:sz w:val="20"/>
                <w:szCs w:val="20"/>
              </w:rPr>
              <w:br/>
              <w:t>28 ноя. –</w:t>
            </w:r>
            <w:r w:rsidRPr="00751ACF">
              <w:rPr>
                <w:rFonts w:ascii="Times New Roman" w:hAnsi="Times New Roman" w:cs="Times New Roman"/>
                <w:sz w:val="20"/>
                <w:szCs w:val="20"/>
              </w:rPr>
              <w:br/>
              <w:t>1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Тегеранская конференция глав правительств СССР (Сталин), Великобритании (Черчилль) и США (Рузвельт) - «Большой тройки». Обсуждены вопросы совместного ведения войны и послевоенного устройства мира. Великобритания и США обязались открыть второй фронт в Европе (в мае 1944). СССР согласился после разгрома фашистской Германии вступить в войну против Японии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12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взаимопомощи и послевоенном сотрудничестве с Чехословакией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1943дек-1944май</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правобережной Украины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1943,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патриархом Московским и всея Руси местоблюстителя патриаршего престола митрополита Московского и Коломенского Сергия (умер 15 мая 1944)</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w:t>
            </w:r>
            <w:r w:rsidRPr="00751ACF">
              <w:rPr>
                <w:rFonts w:ascii="Times New Roman" w:hAnsi="Times New Roman" w:cs="Times New Roman"/>
                <w:sz w:val="20"/>
                <w:szCs w:val="20"/>
              </w:rPr>
              <w:br/>
              <w:t>янв. – мар.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Ленинградско-Новгородская наступательная операция. Освобождение Новгорода (20 января). Окончательная ликвидация блокады Ленинграда (27 января)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1944,янв. –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Корсунь-Шевченковская наступательная операция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26 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советских войск к государственной границе СССР и Румынии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8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советских войск к государственной границе СССР и Чехословакии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1944апр-май</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Крымская наступательная операция. Освобождение Крыма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10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Одессы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9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Севастополя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w:t>
            </w:r>
            <w:r w:rsidRPr="00751ACF">
              <w:rPr>
                <w:rFonts w:ascii="Times New Roman" w:hAnsi="Times New Roman" w:cs="Times New Roman"/>
                <w:sz w:val="20"/>
                <w:szCs w:val="20"/>
              </w:rPr>
              <w:br/>
              <w:t>июн. –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Выборгско-Петрозаводская наступательная операция. Разгром финляндской армии, освобождение северной части Ленинградской области и большей части Карело-Финской 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1944,июн. –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Белорусская наступательная операция («Багратион»). Освобождение Минска (3 июля), Вильнюса (13 июля)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1944,июл. –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Львовско-Сандомирская наступательная операция. Освобождение Львова (27 июля)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1944июл-окт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Наступление советских войск в Прибалтике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17 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советских войск на территорию Польши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1944,20 – 29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Ясско-Кишиневская наступательная операция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1944,23 – 24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Румынии из войны против СССР, объявление ею войны Германии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24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Кишинева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31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советских войск в столицу Румынии Бухарест</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4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Финляндии из войны против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8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советских войск в Болгарию</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12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СССР, Великобритании и США с Румынией о перемирии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15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советских войск в столицу Болгарии Софию</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19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СССР и Великобритании с Финляндией о перемирии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22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Таллина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23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советских войск в Венгрию</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1944, </w:t>
            </w:r>
            <w:r w:rsidRPr="00751ACF">
              <w:rPr>
                <w:rFonts w:ascii="Times New Roman" w:hAnsi="Times New Roman" w:cs="Times New Roman"/>
                <w:sz w:val="20"/>
                <w:szCs w:val="20"/>
              </w:rPr>
              <w:br/>
              <w:t>сен. –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Белградская наступательная операция. Освобождение советскими восками (совместно с Югославской народно-освободительной армией) юго-восточной части Югославии и ее столицы Белграда (20 октября)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Вхождение Тувинской Народной Республики в СССР. Образование Тувинской автономной области в составе РСФСР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1944, 13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Риги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Восстановление западной государственной границы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1944,17 – 18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советских войск в Восточную Пруссию</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22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Выход советских войск к государственной границе СССР и Норвегии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28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СССР, Великобритании и США с Болгарией о перемирии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1944окт-1945фев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Будапештская наступательная операция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1944, 10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союзе и взаимопомощи с Францией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1945янв-фев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Висло-Одерская операция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1945,янв-апр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Восточно-прусская операция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17 янв.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советскими войсками (совместно с 1-й армией Войска Польского) столицы Польши Варшавы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20 янв.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соглашения СССР, Великобритании и США с Венгрией о перемирии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1945 – 1970 </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Патриаршество Алексия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w:t>
            </w:r>
            <w:r w:rsidRPr="00751ACF">
              <w:rPr>
                <w:rFonts w:ascii="Times New Roman" w:hAnsi="Times New Roman" w:cs="Times New Roman"/>
                <w:sz w:val="20"/>
                <w:szCs w:val="20"/>
              </w:rPr>
              <w:br/>
              <w:t>4 – 11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Крымская (Ялтинская) конференция глав правительств СССР (И. В. Сталин), Великобритании (У. Черчилль) и США (Ф. Рузвельт). Подтверждена цель трех держав – достижение победы над Германией, ее последующая демилитаризация, денацификация и демократизация. Приняты решения об оккупационных зонах в Германии. Согласован вопрос о создании ООН. Принята декларация об освобожденной Европе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13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советскими войсками столицы Венгрии Будапешта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4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советскими войсками столицы Словакии Братиславы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5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Денонсация правительством СССР пакта о ненападении с Японией (1941)</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9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Взятие советскими войсками центра Восточной Пруссии Кенигсберга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11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взаимной помощи и послевоенном сотрудничестве с Югославией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13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советскими войсками столицы Австрии Вены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1945апр-май</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Берлинская операция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21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взаимной помощи и послевоенном сотрудничестве с Польшей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1945,25 апр. – </w:t>
            </w:r>
            <w:r w:rsidRPr="00751ACF">
              <w:rPr>
                <w:rFonts w:ascii="Times New Roman" w:hAnsi="Times New Roman" w:cs="Times New Roman"/>
                <w:sz w:val="20"/>
                <w:szCs w:val="20"/>
              </w:rPr>
              <w:br/>
              <w:t>26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Участие делегации СССР в конференции Объединенных Наций в </w:t>
            </w:r>
            <w:r w:rsidRPr="00751ACF">
              <w:rPr>
                <w:rFonts w:ascii="Times New Roman" w:hAnsi="Times New Roman" w:cs="Times New Roman"/>
                <w:sz w:val="20"/>
                <w:szCs w:val="20"/>
              </w:rPr>
              <w:br/>
              <w:t>Сан-Франциско. Принятие представителями 50 государств Устава ООН (26 июня)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30 апр.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Водружение знамени Победы над рейхстагом в Берлине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2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Капитуляция германских войск в Берлине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8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акта о безоговорочной капитуляции германских вооруженных сил</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9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День Победы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9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Освобождение советскими войсками (совместно с пражскими повстанцами) столицы Чехословакии Праги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5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представителями СССР, Великобритании, США и Франции декларации о поражении Германии и принятии этими государствами верховной власти в отношении Германии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29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Чехословакией о вхождении Закарпатской Украины (Прикарпатской Рутении) в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w:t>
            </w:r>
            <w:r w:rsidRPr="00751ACF">
              <w:rPr>
                <w:rFonts w:ascii="Times New Roman" w:hAnsi="Times New Roman" w:cs="Times New Roman"/>
                <w:sz w:val="20"/>
                <w:szCs w:val="20"/>
              </w:rPr>
              <w:br/>
              <w:t xml:space="preserve">17 июл. – </w:t>
            </w:r>
            <w:r w:rsidRPr="00751ACF">
              <w:rPr>
                <w:rFonts w:ascii="Times New Roman" w:hAnsi="Times New Roman" w:cs="Times New Roman"/>
                <w:sz w:val="20"/>
                <w:szCs w:val="20"/>
              </w:rPr>
              <w:br/>
              <w:t>2 ваг.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Берлинская (Потсдамская) конференция глав правительств СССР (Сталин), Великобритании (Черчилль, с 28 июля –  Эттли), США (Г. Трумэн). Подтверждены решения трех держав о демилитаризации и денацификации Германии. Согласованы вопросы о западных границах Польши, о передаче Кенигсберга и прилегающего района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8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войны Японии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9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наступления советских войск в Манчжурии, Северной Корее, на Южном Сахалине и Курильских островах</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14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союзе с Китаем</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4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Упразднение Государственного Комитета Обороны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24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ООН (среди членов-учредителей – СССР, Украинская ССР, Белорусская 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1945, 20 ноя. – 1946, 1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Судебный процесс над главными германскими военными преступниками («Нюрнбергский процесс»)</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 25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Переименование Красной Армии в Советскую Армию</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 27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взаимопомощи с МНР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 15 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Преобразование СНК СССР в Совет Министров (СМ)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 18 мар.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ВС СССР закона о пятилетнем плане восстановления и развития народного хозяйства СССР (на 1946 – 1950)</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 19 мар.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М. И. Калинина. Избрание председателем Президиума ВС СССР Н. М. Шверника</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 июл.</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газопровода Саратов – Москва. Открытие навигации на восстановленном Беломорско-Балтийском канале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 14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ВКП(б) о журналах «Звезда» и «Ленинград». Ужесточение идеологического контроля над литературой и искусством</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1946</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восстановленных Днепродзержинского азотно-тукового, Макеевского труболитейного, Рижского электромашиностроительного, Минского станкостроительного заводов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1947, 10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Париже мирных договоров с Италией, Румынией, Болгарией, Венгрией, Финляндией. Признание Румынией и Финляндией новых границ с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1947,10 мар. –</w:t>
            </w:r>
            <w:r w:rsidRPr="00751ACF">
              <w:rPr>
                <w:rFonts w:ascii="Times New Roman" w:hAnsi="Times New Roman" w:cs="Times New Roman"/>
                <w:sz w:val="20"/>
                <w:szCs w:val="20"/>
              </w:rPr>
              <w:br/>
              <w:t xml:space="preserve">24 апр. </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Совещание министров иностранных дел СССР, Великобритании, США и Франции в Москве. Усиление разногласий между СССР и западными державами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1947, 26 мая</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смертной казни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1847, 4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уголовной ответственности (от 5 до 25 лет лагерей) за «посягательство на государственную или колхозную собственность»</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1947,</w:t>
            </w:r>
            <w:r w:rsidRPr="00751ACF">
              <w:rPr>
                <w:rFonts w:ascii="Times New Roman" w:hAnsi="Times New Roman" w:cs="Times New Roman"/>
                <w:sz w:val="20"/>
                <w:szCs w:val="20"/>
              </w:rPr>
              <w:br/>
              <w:t>22 – 28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Совещание представителей коммунистических и рабочих партий Болгарии, Венгрии, Италии, Польши, СССР, Франции, Чехословакии, Югославии в Москве. Образование информационного бюро (Коминформ)</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1947, 14 дек.</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СМ СССР и ЦК ВКП(б) «О проведении денежной реформы и отмене карточек на продовольственные и промышленные товары»</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1948</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Договоры о дружбе, сотрудничестве и взаимной помощи с Румынией (4 февраля), Венгрией (18 февраля), Болгарией (18 марта), Финляндией (6 апреля)</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1948,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Кризис в советско-югославских отношениях</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1948,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Сессия Всесоюзной академии сельскохозяйственных наук им. В. И. Ленина (ВАСХНИЛ). Разгром генетики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1948</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Разработка «Сталинского плана преобразования природы», предусматривающего создание сети искусственных морей, строительство гигантских гидроэлектростанций, насаждение лесозащитных полос</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1948, 10 окт.</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Запуск первой советской управляемой баллистической ракеты Р-1</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1948</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заключенных Печорских лагерей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1949,</w:t>
            </w:r>
            <w:r w:rsidRPr="00751ACF">
              <w:rPr>
                <w:rFonts w:ascii="Times New Roman" w:hAnsi="Times New Roman" w:cs="Times New Roman"/>
                <w:sz w:val="20"/>
                <w:szCs w:val="20"/>
              </w:rPr>
              <w:br/>
              <w:t>5 – 8 янв.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Совета Экономической Взаимопомощи (СЭВ), в который вошли Болгария, Венгрия, Польша, Румыния, СССР и Чехословакия. (Позднее Албания, Социалистическая республика Вьетнам, Германская Демократическая Республика (ГДР), Куба, МНР)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1949, янв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кампании по «борьбе с космополитизмом»</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1949, мар.</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Смещение В. М. Молотова с поста министра иностранных дел. Замена его А. Я. Вышинским </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1949, 29 авг.</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Первое испытание атомной бомбы в СССР</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1949, 8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Денонсация договора о дружбе, взаимной помощи и послевоенном сотрудничестве с Югославией</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1949 – 1950 </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Насильственная коллективизация в Латвии, Литве, Эстонии, Западной Украине, Западной Белоруссии</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1950, 14 фев.</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Восстановление смертной казни для «шпионов, изменников и диверсантов»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1950, май</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кампании по укрупнению колхозов</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1950, 25 июн.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войны в Корее. Оказание материальной, военной и кадровой поддержки Корейской Народно-Демократической Республике</w:t>
            </w:r>
          </w:p>
        </w:tc>
      </w:tr>
      <w:tr w:rsidR="00964075" w:rsidRPr="00751ACF" w:rsidTr="00964075">
        <w:trPr>
          <w:tblCellSpacing w:w="0" w:type="dxa"/>
        </w:trPr>
        <w:tc>
          <w:tcPr>
            <w:tcW w:w="1931" w:type="dxa"/>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1950, сен.</w:t>
            </w:r>
          </w:p>
        </w:tc>
        <w:tc>
          <w:tcPr>
            <w:tcW w:w="8149" w:type="dxa"/>
            <w:gridSpan w:val="8"/>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Судебный процесс по сфабрикованному «Ленинградскому делу». Вынесение смертных приговоров Н. А. Вознесенскому, А. А. Кузнецову и др.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1952,</w:t>
            </w:r>
            <w:r w:rsidRPr="00751ACF">
              <w:rPr>
                <w:rFonts w:ascii="Times New Roman" w:hAnsi="Times New Roman" w:cs="Times New Roman"/>
                <w:sz w:val="20"/>
                <w:szCs w:val="20"/>
              </w:rPr>
              <w:br/>
              <w:t>май –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 по сфабрикованному делу Еврейского антифашистского комитета. Расстрел видных деятелей еврейского происхождения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1952, 27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Волго-Донского судоходного канала имени В. И. Ленина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1952,</w:t>
            </w:r>
            <w:r w:rsidRPr="00751ACF">
              <w:rPr>
                <w:rFonts w:ascii="Times New Roman" w:hAnsi="Times New Roman" w:cs="Times New Roman"/>
                <w:sz w:val="20"/>
                <w:szCs w:val="20"/>
              </w:rPr>
              <w:br/>
              <w:t>5 – 14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19-й съезд ВКП(б). Переименование ВКП(б) в КПСС. Реорганизация Политбюро в Президиум ЦК</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13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сообщение о «деле кремлевских врачей», необоснованно обвиненных в убийстве и попытках убийства видных политических деятелей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5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И. В. Сталина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6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Назначение Г. М. Маленкова председателем СМ СССР, избрание </w:t>
            </w:r>
            <w:r w:rsidRPr="00751ACF">
              <w:rPr>
                <w:rFonts w:ascii="Times New Roman" w:hAnsi="Times New Roman" w:cs="Times New Roman"/>
                <w:sz w:val="20"/>
                <w:szCs w:val="20"/>
              </w:rPr>
              <w:br/>
              <w:t>К. Е. Ворошилова председателем Президиума ВС СССР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14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Оформление нового состава Секретариата ЦК КПСС (руководство работой секретариата поручено Н. С. Хрущеву)</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6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сообщение о прекращении «дела врачей», как сфальсифицированного. Начало политической «оттепели»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1953,16 – 17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Берлине; подавлено советскими войсками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1953, 26 июн. </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Арест Л. П. Берия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27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соглашения о перемирия в Корее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8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Г. М. Маленкова (на сессии ВС СССР) о снижении сельхозналога и других реформах в сельском хозяйстве, а так же об ориентации на развитие легкой промышленности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20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сообщение о произведенном в СССР испытании водородной бомбы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Принятие постановления «О мерах дальнейшего развития сельского хозяйства СССР», фактически констатировавшего его кризисное состояние. Избрание Н. С. Хрущева первым секретарем ЦК КПСС</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1953, 23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Расстрел (по приговору закрытого суда) Л. П. Берия и ряда других бывших руководителей МГБ – МВД, обвиненных в измене родине, заговоре и шпионаже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1953 – 1954  </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волнения заключенных в лагерях</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1954, 19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Передача по инициативе Н. С. Хрущева Крыма из состава РСФСР в состав Украинской ССР (приурочена к 300-летию присоединения Украины к России)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1954, 2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пленума ЦК КПСС об освоении целинных и залежных земель в Алтайском крае и Казахской 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1954, 13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Комитета Государственной Безопасности (КГБ)</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1954, 27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Ввод в действие в СССР первой в мире промышленной атомной электростанции (АЭС) в городе Обнинск Калужской области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1954, 7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КПСС об усилении атеистической пропаганды. Начало нового наступления на религию и религиозные организации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1954,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Первые военные учения в условиях применения ядерного оружия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25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президиума ВС СССР «О прекращении состояния войны между Советским Союзом и Германией»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8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Маленкова с поста председателя СМ СССР. Назначение на этот пост Булганина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новой кампании по укрупнению колхозов и реорганизации их в совхозы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14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Варшаве Договора о дружбе, сотрудничестве и взаимной помощи между Албанией, Болгарией, Венгрией, ГДР, Польшей, Румынией, СССР и Чехословакией. Создание Организации Варшавского Договора (ОВД), противостоящей НАТО</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15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Вене СССР, Великобританией, США и Францией Государственного договора с Австрией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27мая-2июн.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Белградской декларации о нормализации отношений между СССР и Югославией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1955,9 – 13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Московские переговоры с ФРГ. Установление дипломатических отношений между СССР и ФРГ</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20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ГДР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 30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первой советской Антарктической экспедиции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1955,</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алмазного месторождения «Мир» в Якутии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26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Протокол о передаче СССР Финляндии территории Порккала-Удд</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1956, </w:t>
            </w:r>
            <w:r w:rsidRPr="00751ACF">
              <w:rPr>
                <w:rFonts w:ascii="Times New Roman" w:hAnsi="Times New Roman" w:cs="Times New Roman"/>
                <w:sz w:val="20"/>
                <w:szCs w:val="20"/>
              </w:rPr>
              <w:br/>
              <w:t>14 – 25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20-й съезд КПСС. Провозглашение курса на мирное сосуществование. Принятие директив по 6-му пятилетнему плану (1956 – 1960)</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25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Выступление Н. С. Хрущева на закрытом заседании 20-го съезда КПСС с докладом «О культе личности и его последствиях»</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2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Разгон демонстрации молодежи в Тбилиси под сталинскими лозунгами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17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Роспуск Информационного бюро коммунистических и рабочих партий (Коминформа)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24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Н. С. Хрущева о сокращении армии на 1,2 миллиона человек</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6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платы за обучение в старших классах средней школы, в средних специальных и высших учебных заведениях</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14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государственных пенсиях; существенное повышение их размера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16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Преобразование Карело-Финской ССР в Карельскую АССР в составе РСФСР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30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КПСС «О преодолении культа личности и его последствий»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8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Повышение зарплаты низкооплачиваемым рабочим и служащим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19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регулярных рейсов первого советского реактивного пассажирского самолета Ту-104</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19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Советско-японская декларация о прекращении состояния войны. Установление дипломатических отношений между двумя странами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1956,23 окт-4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Восстание в Будапеште против коммунистического режима; подавлено советскими войсками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30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Декларация об отказе от вмешательства в дела других социалистических стран</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1956, 5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правительства СССР с требованием прекратить вооруженное вторжение Великобритании, Франции и Израиля в Египет</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9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Реабилитация репрессированных во время Великой Отечественной войны народов (кроме немцев Поволжья)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Прекращение принудительной подписки на государственные займы. Введение 20-летнего моратория на выплату государственного долга по ранее выпущенным займам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май</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Переход к территориальной системе управления хозяйством. Введение совнархозов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w:t>
            </w:r>
            <w:r w:rsidRPr="00751ACF">
              <w:rPr>
                <w:rFonts w:ascii="Times New Roman" w:hAnsi="Times New Roman" w:cs="Times New Roman"/>
                <w:sz w:val="20"/>
                <w:szCs w:val="20"/>
              </w:rPr>
              <w:br/>
              <w:t>22 – 29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Осуждение фракционной («антипартийной») группы В. М. Молотова, Г. М. Маленкова, Л. М. Кагановича и др., пытавшихся сместить Н. С. Хрущева с поста первого секретаря ЦК КПСС. Избрание нового состава Президиума и Секретариата ЦК во главе с Хрущевым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1957,28июл-11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6-й Всемирный фестиваль молодежи и студентов в Москве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31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КПСС и СМ СССР о развитии массового жилищного строительства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31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Запуск в СССР первой в мире межконтинентальной баллистической ракеты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Авария на ядерном комплексе в Кыштыме (Южный Урал). Широкомасштабное радиоактивное заражение территории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4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Запуск в СССР первого в мире искусственного спутника Земли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14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в строй Волжской (Куйбышевской) ГЭС</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Н. С. Хрущева о «полной и окончательной победе социализма» в СССР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 5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Спуск на воду атомного ледокола «Ленин»</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1957</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Аресты членов молодежных студенческих групп, выступавших за отход от догматических установок в марксистской теории и общественной практике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1958, 27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Отставка Н. А. Булганина. Назначение Н. С. Хрущева председателем СМ СССР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1958,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перевода рабочих и служащих тяжелой промышленности на 6-и7-час. рабочий день</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1958,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обязательного среднего политехнического образования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1959, 2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Запуск первой автоматической межпланетной станции «Луна-1»</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1959, </w:t>
            </w:r>
            <w:r w:rsidRPr="00751ACF">
              <w:rPr>
                <w:rFonts w:ascii="Times New Roman" w:hAnsi="Times New Roman" w:cs="Times New Roman"/>
                <w:sz w:val="20"/>
                <w:szCs w:val="20"/>
              </w:rPr>
              <w:br/>
              <w:t xml:space="preserve">27 янв. – </w:t>
            </w:r>
            <w:r w:rsidRPr="00751ACF">
              <w:rPr>
                <w:rFonts w:ascii="Times New Roman" w:hAnsi="Times New Roman" w:cs="Times New Roman"/>
                <w:sz w:val="20"/>
                <w:szCs w:val="20"/>
              </w:rPr>
              <w:br/>
              <w:t>5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21-й (внеочередной) съезд КПСС. Принятие контрольных цифр семилетнего плана (1959 – 1965), заменившего пятилетний план (1956 – 1960). Заявление Н. С. Хрущева о начале «развернутого строительства коммунизма»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 xml:space="preserve">1959, </w:t>
            </w:r>
            <w:r w:rsidRPr="00751ACF">
              <w:rPr>
                <w:rFonts w:ascii="Times New Roman" w:hAnsi="Times New Roman" w:cs="Times New Roman"/>
                <w:sz w:val="20"/>
                <w:szCs w:val="20"/>
              </w:rPr>
              <w:br/>
              <w:t>15 – 27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визит главы правительства СССР в США. Встреча Н. С. Хрущева с президентом США Д. Эйзенхауэром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1959, 7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Облет Луны и фотографирование ее оборотной стороны автоматической межпланетной станцией «Луна-3»</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1959,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Утверждение пленумом ЦК КПСС программы строительства на селе жилых домов городского типа, ликвидации «неперспективных» деревень, сокращения голов скота на личных подворьях</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1960,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острой полемики между руководством КПСС и компартией Китая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1960, 7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К. Е. Ворошилова. Избрание председателем Президиума ВС СССР Брежнева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1960, май</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переводе всех рабочих и служащих на 6- и 7- часовой рабочий день</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1960,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Отзыв советских специалистов из Китая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1961, 1 янв-31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Денежная реформа. Изменение масштаба цен. (1 новый рубль приравнен к 10 старым)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1961, 12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в мире полет в космос Ю. А. Гагарина на космическом корабле-спутнике «Восток»</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1961, 4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Президиума ВС СССР об усилении борьбы с «тунеядством»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1961, 5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смертной казни за экономические преступления (хищение государственного имущества)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1961, 1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смертной казни за валютные преступления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1961, 13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возведения Берлинской стены, разделившей восточную и западную части города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1961, </w:t>
            </w:r>
            <w:r w:rsidRPr="00751ACF">
              <w:rPr>
                <w:rFonts w:ascii="Times New Roman" w:hAnsi="Times New Roman" w:cs="Times New Roman"/>
                <w:sz w:val="20"/>
                <w:szCs w:val="20"/>
              </w:rPr>
              <w:br/>
              <w:t>17 – 31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22-й съезд КПСС. Принятие Программы КПСС, намечавшей построение коммунистического общества (к 1980). Провозглашение СССР «общенародным государством»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1962, 22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смертной казни за взяточничество в особо крупных размерах</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1962, 27 мая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Повышение розничных цен на мясомолочные продукты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1962,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Волнения и забастовки в городах, связанные с повышением цен. Расстрел рабочих в Новочеркасске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1962, 12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Узаконение практики привлечения горожан на сельскохозяйственные работы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1962,</w:t>
            </w:r>
            <w:r w:rsidRPr="00751ACF">
              <w:rPr>
                <w:rFonts w:ascii="Times New Roman" w:hAnsi="Times New Roman" w:cs="Times New Roman"/>
                <w:sz w:val="20"/>
                <w:szCs w:val="20"/>
              </w:rPr>
              <w:br/>
              <w:t>11 – 14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групповой космический поет кораблей «Восток-3» и «Восток-4», пилотируемых космонавтами А. Г. Николаевым и П. Р. Поповичем</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1962,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Карибский кризис, вызванный размещением советских ракет на Кубе (с августа 1962). Демонтаж и вывоз ракет</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1962, 19 – 23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Частичное управление отраслевого управления хозяйством посредством образования системы госкомитетов. Разделение партийных и государственных органов на промышленные и сельскохозяйственные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1963,16 – 19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полет в космос женщины-космонавта Терешковой на корабле-спутнике «Восток-6»</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1963, 14 июн. –</w:t>
            </w:r>
            <w:r w:rsidRPr="00751ACF">
              <w:rPr>
                <w:rFonts w:ascii="Times New Roman" w:hAnsi="Times New Roman" w:cs="Times New Roman"/>
                <w:sz w:val="20"/>
                <w:szCs w:val="20"/>
              </w:rPr>
              <w:br/>
              <w:t>14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Обмен письмами между ЦК Компартии Китая и КПСС. Идеологический разрыв между партийным и государственным руководством двух стран</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1963, 5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представителями СССР, Великобритании и США Московского договора о запрещении испытания ядерного оружия в атмосфере, под водой и в космическом пространстве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1964, 13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Л. И. Брежнева с поста председателя Президиума ВС СССР (в связи с избранием секретарем ЦК КПСС). Избрание на этот пост А. И. Микояна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1964, 29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Реабилитация немцев Поволжья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1964,12 – 13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в мире полет многоместного космического корабля «Восход» (командир Комаров)</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1964,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Антихрущевский заговор. Смещение (14 окт) Хрущева с постов первого секретаря ЦК КПСС и председателя СМ СССР. Избрание на эти посты (соответственно) Брежнева и Косыгина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1964,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Вступление в строй нефтепровода «Дружба» для поставки газа из СССР в европейские страны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1964,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актов о судебном преследовании верующих</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1965, 18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Первый в истории выход космонавта А. А. Леонова в открытый космос</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1965,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поставки во Вьетнам ракет «земля – воздух» для отражения налетов авиации США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1965, </w:t>
            </w:r>
            <w:r w:rsidRPr="00751ACF">
              <w:rPr>
                <w:rFonts w:ascii="Times New Roman" w:hAnsi="Times New Roman" w:cs="Times New Roman"/>
                <w:sz w:val="20"/>
                <w:szCs w:val="20"/>
              </w:rPr>
              <w:br/>
              <w:t>27 – 29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по вопросам экономической реформы: повышение хозяйственной самостоятельности предприятий и роли экономического стимулирования, сокращение числа плановых показателей. Упразднение совнархозов и возвращение к отраслевому принципу руководства экономикой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1965, 5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Несанкционированная демонстрация на Пушкинской площади в Москве в связи с арестом (в сентябре) писателей А. Синявского и Ю. Даниэля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1965, 9 дек.</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А. И. Микояна. Избрание председателем Президиума ВС СССР Н. В. Подгорного</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1966, </w:t>
            </w:r>
            <w:r w:rsidRPr="00751ACF">
              <w:rPr>
                <w:rFonts w:ascii="Times New Roman" w:hAnsi="Times New Roman" w:cs="Times New Roman"/>
                <w:sz w:val="20"/>
                <w:szCs w:val="20"/>
              </w:rPr>
              <w:br/>
              <w:t>10 – 14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 над писателями Синявским и Даниэлем по обвинению в «антисоветской агитации и пропаганде»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1966, 16 фев.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Первая мягкая посадка на Луну автоматической станции «Луна-9», передача на Землю фотопанорамы лунной поверхности</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1966, 1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Достижение автоматической станцией «Венера-3» поверхности Венеры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1966,29 мар. – </w:t>
            </w:r>
            <w:r w:rsidRPr="00751ACF">
              <w:rPr>
                <w:rFonts w:ascii="Times New Roman" w:hAnsi="Times New Roman" w:cs="Times New Roman"/>
                <w:sz w:val="20"/>
                <w:szCs w:val="20"/>
              </w:rPr>
              <w:br/>
              <w:t>8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23-й съезд КПСС. Принятие директив пятилетнего плана (1966 – 1970). Восстановление должности генерального секретаря ЦК КПСС, избрание на этот пост Л. И. Брежнева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1966, 31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Запуск автоматической станции «Луна-10», ставшей первым искусственным спутником Луны</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1966, 1 июн.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ежемесячной зарплаты в колхозах</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1966,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Резкое обострение советско-китайских отношений в связи с началом «культурной революции» в Китае</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1966,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в уголовный кодекс положения об уголовной ответственности за «распространение заведомо ложных измышлений, порочащих советский государственный и общественный строй»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1967, 27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Одновременное подписание в Москве, Вашингтоне и Лондоне представителями СССР, США и Великобритании договора о принципах деятельности государств по исследованию и использованию космического пространства (договор о мирном использовании космоса)</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1967, 14 мар.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Переход на пятидневную рабочую неделю с двумя выходными дня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1967, 7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Реабилитация Крымских татар (после многотысячной демонстрации в Ташкенте 2 сентября)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1967, сен.</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на полную мощность Братской ГЭС</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1967, окт.</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Ввод в действие трансконтинентального газопровода Средняя Азия – Центр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1967,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первой очереди телецентра «Останкино»</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1968,8–12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Суд над диссидентами Ю. Т. Галансковым, А. И. Гинзбургом и др.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1968, апр.</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Выпуск первого номера «самиздатской» «Хроники текущих событий, информирующей о нарушении прав человека в СССР»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1968, 1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Москве, Вашингтоне и Лондоне закона о нераспространении ядерного оружия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1968,24 – 26 июл.</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Митинг турок-месхетинцев в Тбилиси с требованием возвращения на родину</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1968, 21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Ввод войск СССР, Болгарии, Венгрии, ГДР, Польши в Чехословакию для подавления попыток чехословацкого руководства либерализовать социалистическую систему</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1968, 25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Демонстрация на Красной площади в Москве группы диссидентов, протестовавших против ввода войск стран-участниц Варшавского договора в Чехословакию. Арест демонстрантов (осуждены в октябре на различные сроки заключения)</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1968, 26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соглашений о «нормализации отношений» между руководством СССР и руководством Чехословакии Дубчеком и Свободой, насильственно доставленными в Москву</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1969</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Вооруженные конфликты на советско-китайской границе в районе острова Даманский (март), Тасты (июнь), у озера Жаланашколь (август)</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1969, 17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советско-американских переговоров об ограничении вооружений</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1970, 15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Всесоюзная перепись населения. Численность населения СССР – 241,7 миллиона человек</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1970, 20 янв.</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Официальное сообщение о создании Единой энергетической системы Европейской части СССР</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1970, 12 авг.</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Договор с ФРГ. Отказ от применения силы. Признание западной границы Польши по Одеру – Нейсе </w:t>
            </w:r>
          </w:p>
        </w:tc>
      </w:tr>
      <w:tr w:rsidR="00964075" w:rsidRPr="00751ACF" w:rsidTr="00964075">
        <w:trPr>
          <w:tblCellSpacing w:w="0" w:type="dxa"/>
        </w:trPr>
        <w:tc>
          <w:tcPr>
            <w:tcW w:w="1983" w:type="dxa"/>
            <w:gridSpan w:val="2"/>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1970, ноя.</w:t>
            </w:r>
          </w:p>
        </w:tc>
        <w:tc>
          <w:tcPr>
            <w:tcW w:w="8097" w:type="dxa"/>
            <w:gridSpan w:val="7"/>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Москве несанкционированного властями Комитета прав человека в СССР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1971, 11 фев.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Москве, Вашингтоне и Лондоне договора о запрещении размещения ядерного оружия на морском дне</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1971,30 мар. –</w:t>
            </w:r>
            <w:r w:rsidRPr="00751ACF">
              <w:rPr>
                <w:rFonts w:ascii="Times New Roman" w:hAnsi="Times New Roman" w:cs="Times New Roman"/>
                <w:sz w:val="20"/>
                <w:szCs w:val="20"/>
              </w:rPr>
              <w:br/>
              <w:t>9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24-й съезд КПСС. Утверждение директив 9-го пятилетнего плана (1971 – 1975). Выдвинут тезис о построении в СССР «развитого социализма»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1971, 3 сен.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Четырехстороннее соглашение между СССР, Великобританией, США и Францией по Западному Берлину</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1971, 11 сен.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Н. С. Хрущева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1971</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Договоры о дружбе и сотрудничестве с Египтом (27 мая), Индией (9 августа)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1971</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Волжского автомобильного завода в Тольятти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1972, янв.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Судебный процесс по делу диссидента В. Буковского. Приговорен к 7 годам заключения и 5 годам ссылки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1972, 9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Ираком</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1972, 10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Москве, Вашингтоне и Лондоне конвенции о запрещении бактериологического оружия</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1972, 26 мая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США об ограничении систем противоракетной обороны. Временное соглашение об ограничении стратегических наступательных вооружений (ОСВ-1)</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1972, 3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Красноярской ГЭС</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1974,12–13 фев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Высылка из СССР писателя А. И. Солженицына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1974,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Возобновление строительства Байкало-Амурской магистрали (БАМ)</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1974, 11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Сомали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1974, 30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Объявление Инициативной группой защиты прав человека 30 октября Днем советских политзаключенных</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1975, май</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Пуск первого участка БАМа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1975,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Совместный космический эксперимент СССР и США по программе «Союз-Аполлон»</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1975, 30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Хельсинки представителями 33 европейских государств, США и Канады Заключительного акта совещания по безопасности и сотрудничестве в Европе. Признание послевоенных границ</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1976</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Пуск Камского автомобильного завода в Набережных Челнах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1976, 24 фев. –5мар.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25-й съезд КПСС.Утверждение основных заданий 10-го пятилетнего плана (на1976-1980)</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1976, 15 мар.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Денонсация Египтом договора с СССР (от 27 мая 1971)</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1976, май</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правозащитниками инициативной Группы по наблюдению за выполнением Хельсинских соглашений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1976, 28 мая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США о подземных ядерных испытаниях в мирных целях</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1976,май–июл.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оказания военной помощи Анголе и Эфиопии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1976, 8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Анголой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1977, 31 мар.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Мозамбиком</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1977, 16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Отставка Н.В.Подгорного. Избрание Л.И.Брежнева председателем Президиума ВС СССР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1977, 7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новой Конституции СССР (в ее текст включены положения об общенародном характере государства и о направляющей роли КПСС в жизни страны; статья № 6)</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1977, 13 ноя.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Денонсация Сомали договора с СССР (от 11 июля 1974)</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1978</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Договоры о дружбе и сотрудничестве с Социалистической Республикой Вьетнам (3 ноября), Эфиопией (8 ноября), Афганистаном (5 декабря)</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1979, 17 янв.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Всесоюзная перепись населения. Численность населения СССР – 262,4 миллиона человек</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1979, 18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США об ограничении стратегических наступательных вооружений (ОСВ-2)</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1979, 25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Народной Демократической республикой Йемен</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1979,26 – 27 дек.</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Вторжение советских войск в Афганистан. Свержение и убийство президента Х. Амина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1980, 8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Сирией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1980, 23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Отставка Косыгина (умер 18 дек 1980). Назначение Тихонова председателем СМ СССР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1981,23 фев. –3 мар.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26 съезд КПСС. Утверждение основных показателей 11-го пятилетнего плана (на 1981 - 1985)</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1980</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Олимпийские игры в Москве</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1981 – 1985 </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Закрытые судебные процессы по обвинению в коррупции ряда высших должностных лиц</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1982, 10 ноя.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Л. И. Брежнева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1982, 12 ноя.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Избрание Ю. В. Андропова генеральным секретарем ЦК КПСС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1983</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по инициативе Андропова комиссии Горбачева – Рыжкова для подготовки экономической реформы</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1983, 16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Ю. В. Андропова председателем Президиума ВС СССР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1983, 17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трудовых коллективах и повышении их роли в управлении предприятиями»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1983, 24 ноя.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Андропова об отказе СССР от переговоров об ограничении и сокращении стратегических вооружений в Европе и намерении разместить в странах Варшавского договора новые ракеты среднего радиуса действия. Кризис в советско-американских отношениях</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1984, 9 фев.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Ю. В. Андропова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1984, 10 фев.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Черненко генеральным секретарем ЦК КПСС (11 апр избран председателем Президиума ВС СССР)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1984, 9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Йеменской Арабской Республикой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1985, 10 мар.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Смерть К. У. Черненко</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1985, 11 мар.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М. С. Горбачева генеральным секретарем ЦК КПСС</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1985, 23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Курс на «ускорение экономического развития».Начало«перестройки»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1985, 17 мая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антиалкогольной кампании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1985, 2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А. А. Громыко председателем Президиума ВС СССР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1985, 27 сен.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Н. А. Тихонова. Назначение Н. И. Рыжкова председателем СМ СССР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1986,25 фев. – </w:t>
            </w:r>
            <w:r w:rsidRPr="00751ACF">
              <w:rPr>
                <w:rFonts w:ascii="Times New Roman" w:hAnsi="Times New Roman" w:cs="Times New Roman"/>
                <w:sz w:val="20"/>
                <w:szCs w:val="20"/>
              </w:rPr>
              <w:br/>
              <w:t>6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27-й съезд КПСС. Принятие новой редакции Программы КПСС и основных направлений экономического и социального развития СССР (на 1986 – 1990)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1986, 26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Катастрофа на Чернобыльской АЭС</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1986, 15 мая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ЦК КПСС и СМ СССР «О мерах по усилению борьбы с нетрудовыми доходами». Начало кампании против индивидуальной трудовой деятельности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1986, 28 авг.</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СМ СССР о либерализации въезда и выезда из СССР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1986, 19 ноя.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Закон об индивидуальной трудовой деятельности. Начало предпринимательства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1986,</w:t>
            </w:r>
            <w:r w:rsidRPr="00751ACF">
              <w:rPr>
                <w:rFonts w:ascii="Times New Roman" w:hAnsi="Times New Roman" w:cs="Times New Roman"/>
                <w:sz w:val="20"/>
                <w:szCs w:val="20"/>
              </w:rPr>
              <w:br/>
              <w:t>17 – 19 дек.</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Волнения в Алма-Ате, связанные с отставкой первого секретаря ЦК Компартии Казахстана Кунаева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1986</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Ослабление цензуры. Публикация ранее запрещенных произведений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13 янв.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СМ СССР о создании совместных с зарубежными фирмами предприятий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5 фев.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СМ СССР о создании кооперативов общественного питания, бытового обслуживания, производства товаров народного потребления</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28 мая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Приземление в Москве на Васильевском спуске около Кремля спортивного самолета, управляемого пилотом из ФРГ. Отставки в Министерстве Обороны</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25 – 26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Фактическое признание провала курса на «ускорение»</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30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государственном предприятии. Создание советов трудовых коллективов, введение выборности руководителей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Демонстрация крымских татар на Красной площади в Москве с требованием восстановления автономной республики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23 авг.</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демонстрации в Латвии, Литве и Эстонии в связи с 48-й годовщиной пакта Молотова-Риббентопа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21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Выступление первого секретаря МГК, кандидата в члены политбюро ЦК КПСС Б. Н. Ельцина с критикой руководства партией</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 8 дек.</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США о ликвидации ракет средней и меньшей дальности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1987</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Возникновение «неформальных» движений под флагом защиты «перестройки»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1988, фев.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армяно-азербайджанского конфликта в Нагорном Карабахе. Армянский погром в Сумгаите</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1988, май</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в Москве Демократического союза – первой оппозиционной партии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1988, 15 мая – 1989, 15 фев.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Вывод советских войск из Афганистана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1988,28 июн –1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XIX Всесоюзная конференция КПСС. Принятие программы реформы политической системы</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1988, 1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Отставка А. А. Громыко. Избрание М. С. Горбачева председателем Президиума ВС СССР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1988, 26 ноя.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суверенитета Эстонии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1988, 1 дек.</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Внесение изменений в Конституцию СССР, учреждение Съезда народных депутатов и должности председателя Верховного Совета, избираемого съездом</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1988 </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Народных фронтов в защиту «перестройки»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12 янв.</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Всесоюзная перепись населения. Численность населения СССР – 286,7 миллиона человек</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26 мар.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1-й тур выборов народных депутатов СССР. Успех сторонников реформ</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9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Вооруженное подавление массовой демонстрации в Тбилиси с требованием независимости Грузии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25 апр.</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Отставка 110 членов и кандидатов в члены ЦК</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21 мая</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Массовый митинг в Москве сторонников демократических реформ</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w:t>
            </w:r>
            <w:r w:rsidRPr="00751ACF">
              <w:rPr>
                <w:rFonts w:ascii="Times New Roman" w:hAnsi="Times New Roman" w:cs="Times New Roman"/>
                <w:sz w:val="20"/>
                <w:szCs w:val="20"/>
              </w:rPr>
              <w:br/>
              <w:t xml:space="preserve">25 мая – </w:t>
            </w:r>
            <w:r w:rsidRPr="00751ACF">
              <w:rPr>
                <w:rFonts w:ascii="Times New Roman" w:hAnsi="Times New Roman" w:cs="Times New Roman"/>
                <w:sz w:val="20"/>
                <w:szCs w:val="20"/>
              </w:rPr>
              <w:br/>
              <w:t>9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1-й Съезд народных депутатов СССР. Избрание Горбачева председателем Верховного Совета СССР. Назначение Рыжкова председателем СМ СССР. Формирование оппозиционной Межрегиональной депутатской группы (Б. Н. Ельцин, А. Д. Сахаров и др.) </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май</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Литвой и Арменией суверенитета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июн.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Межнациональные столкновения в Узене (Казахстан) и Фергане (Узбекистан)</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вооруженных конфликтов в Абхазии</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забастовки шахтеров</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28 июл.</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Латвией суверенитета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15 авг.</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на базе бывшего Министерства газовой промышленности государственного концерна «Газпром»</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1989,19–20сен </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Пленум ЦК КПСС. Решение о подготовке нового союзного договора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23 сен.</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Азербайджаном суверенитета</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9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о трудовых конфликтах, признающий право на забастовку</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1989,27 окт.</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поправок к Конституции РСФСР (учреждение Съезда народных депутатов РСФСР)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дек.</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Оформление движения «Демократический выбор»</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w:t>
            </w:r>
            <w:r w:rsidRPr="00751ACF">
              <w:rPr>
                <w:rFonts w:ascii="Times New Roman" w:hAnsi="Times New Roman" w:cs="Times New Roman"/>
                <w:sz w:val="20"/>
                <w:szCs w:val="20"/>
              </w:rPr>
              <w:br/>
              <w:t>12 – 24 дек.</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2-й Съезд народных депутатов СССР. Осуждение пакта Молотова-Риббентопа (заключенного 23 августа 1939)</w:t>
            </w:r>
          </w:p>
        </w:tc>
      </w:tr>
      <w:tr w:rsidR="00964075" w:rsidRPr="00751ACF" w:rsidTr="00964075">
        <w:trPr>
          <w:tblCellSpacing w:w="0" w:type="dxa"/>
        </w:trPr>
        <w:tc>
          <w:tcPr>
            <w:tcW w:w="2075" w:type="dxa"/>
            <w:gridSpan w:val="6"/>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1989, 13 дек.</w:t>
            </w:r>
          </w:p>
        </w:tc>
        <w:tc>
          <w:tcPr>
            <w:tcW w:w="8005" w:type="dxa"/>
            <w:gridSpan w:val="3"/>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Либерально-демократической партии России (лидер В. В. Жириновский)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янв –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Разработка проектов рыночных реформ правительственной группой Абалкина и альтернативной группой Явлинского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Армянские погромы в Баку. Ввод в Баку войск МВД СССР. Обострение </w:t>
            </w:r>
            <w:r w:rsidRPr="00751ACF">
              <w:rPr>
                <w:rFonts w:ascii="Times New Roman" w:hAnsi="Times New Roman" w:cs="Times New Roman"/>
                <w:sz w:val="20"/>
                <w:szCs w:val="20"/>
              </w:rPr>
              <w:br/>
              <w:t>армяно-азербайджанского конфликта после фактического отстранения от власти коммунистического руководства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избирательного блока «Демократическая Россия»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Соглашения с Чехословакией и Венгрией и выводе советских войск из этих стран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4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Митинг в Москве с требованием отмены монополии КПСС на власть</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Ликвидация военной организации Варшавского договора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2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группы Демократическая платформа КПСС</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11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Литвой независимости (под давлением Центра акция приостановлена 29 июн)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w:t>
            </w:r>
            <w:r w:rsidRPr="00751ACF">
              <w:rPr>
                <w:rFonts w:ascii="Times New Roman" w:hAnsi="Times New Roman" w:cs="Times New Roman"/>
                <w:sz w:val="20"/>
                <w:szCs w:val="20"/>
              </w:rPr>
              <w:br/>
              <w:t>12 – 15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3-й Съезд народных депутатов СССР. Отмена 6-й статьи Конституции СССР, декларирующей руководящую роль КПСС. Учреждение поста президента СССР. Президентом на съезде избран Горбачев, председателем ВС СССР –Лукьянов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30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Эстонией независимости (при сохранении связей с Центром)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w:t>
            </w:r>
            <w:r w:rsidRPr="00751ACF">
              <w:rPr>
                <w:rFonts w:ascii="Times New Roman" w:hAnsi="Times New Roman" w:cs="Times New Roman"/>
                <w:sz w:val="20"/>
                <w:szCs w:val="20"/>
              </w:rPr>
              <w:br/>
              <w:t>28 – 29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Заявление М. С. Горбачева о неприемлемости для СССР вступления объединенной Германии в НАТО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14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Латвией независимости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w:t>
            </w:r>
            <w:r w:rsidRPr="00751ACF">
              <w:rPr>
                <w:rFonts w:ascii="Times New Roman" w:hAnsi="Times New Roman" w:cs="Times New Roman"/>
                <w:sz w:val="20"/>
                <w:szCs w:val="20"/>
              </w:rPr>
              <w:br/>
              <w:t xml:space="preserve">15 мая – </w:t>
            </w:r>
            <w:r w:rsidRPr="00751ACF">
              <w:rPr>
                <w:rFonts w:ascii="Times New Roman" w:hAnsi="Times New Roman" w:cs="Times New Roman"/>
                <w:sz w:val="20"/>
                <w:szCs w:val="20"/>
              </w:rPr>
              <w:br/>
              <w:t>24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1-й Съезд народных депутатов РСФСР. Избрание председателем ВС РСФСР Ельцина (29 мая). Назначение председателем СМ РСФСР Силаева (15 июня). Запрет на совмещение партийных и государственных должностей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патриархом Московским и всея Руси митрополита Ленинградского Алексия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12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Принятие 1-м съездом народных депутатов РСФСР Декларации о государственном суверенитете РСФСР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1990,14 – 16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Согласие СССР на вхождение объединенной Германии в НАТО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Учредительный съезд Компартии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w:t>
            </w:r>
            <w:r w:rsidRPr="00751ACF">
              <w:rPr>
                <w:rFonts w:ascii="Times New Roman" w:hAnsi="Times New Roman" w:cs="Times New Roman"/>
                <w:sz w:val="20"/>
                <w:szCs w:val="20"/>
              </w:rPr>
              <w:br/>
              <w:t>2 – 13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28-й съезд КПСС. Фактический раскол среди делегатов. Принятие программного заявления (вместо Программы партии). Заявление Ельцина, мэра Москвы  Попова и мэра Ленинграда  Собчака о выходе из КПСС. Начало массового выхода из партии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24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Отмена ограничений на продажу алкогольных напитков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Арменией независимости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w:t>
            </w:r>
            <w:r w:rsidRPr="00751ACF">
              <w:rPr>
                <w:rFonts w:ascii="Times New Roman" w:hAnsi="Times New Roman" w:cs="Times New Roman"/>
                <w:sz w:val="20"/>
                <w:szCs w:val="20"/>
              </w:rPr>
              <w:br/>
            </w:r>
            <w:r w:rsidRPr="00751ACF">
              <w:rPr>
                <w:rFonts w:ascii="Times New Roman" w:hAnsi="Times New Roman" w:cs="Times New Roman"/>
                <w:sz w:val="20"/>
                <w:szCs w:val="20"/>
              </w:rPr>
              <w:lastRenderedPageBreak/>
              <w:t>авг. –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 xml:space="preserve">Провозглашение Татарстаном, Карелией, Якутией, Коми, Удмуртией, Башкирией и другими </w:t>
            </w:r>
            <w:r w:rsidRPr="00751ACF">
              <w:rPr>
                <w:rFonts w:ascii="Times New Roman" w:hAnsi="Times New Roman" w:cs="Times New Roman"/>
                <w:sz w:val="20"/>
                <w:szCs w:val="20"/>
              </w:rPr>
              <w:lastRenderedPageBreak/>
              <w:t>бывшими автономиями государственного суверенитета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1990, 12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между СССР, Великобританией, США, Францией, ФРГ и ГДР об окончательном урегулировании в отношении Германии: объединение Германии, вступление ее в НАТО, вывод оккупационных войск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1990,сен–дек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Соглашения со странами Запада о кредитах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1990,20 – 21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Учредительный съезд оппозиционного движения «Демократическая Россия»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союзным руководством экономической программы Рыжкова. Открытый конфликт с руководством РСФСР. Провозглашение Ельциным выхода РСФСР из подчинения Центру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9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добрососедстве, партнерстве и сотрудничестве с ФРГ</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w:t>
            </w:r>
            <w:r w:rsidRPr="00751ACF">
              <w:rPr>
                <w:rFonts w:ascii="Times New Roman" w:hAnsi="Times New Roman" w:cs="Times New Roman"/>
                <w:sz w:val="20"/>
                <w:szCs w:val="20"/>
              </w:rPr>
              <w:br/>
              <w:t>17 – 27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4-й Съезд народных депутатов СССР. Избрание вице-президентом СССР Г. И. Янаева. Замена Совета Министров подотчетным президенту Кабинетом министров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 24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Закон РСФСР о собственности. Признание частной собственности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1990</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Молдавией, Украиной, Белоруссией, Азербайджаном государственного суверенитета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1991,12 – 13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Штурм федеральными войсками здания телецентра в Вильнюсе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14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Назначение В. С. Павлова председателем кабинета министров СССР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20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Штурм подразделением ОМОНа здания Министерства внутренних дел Латвии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24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Замена 50- и 100-рублевых купюр (официальная цель – «борьба с теневой экономикой»). Усиление недовольства населения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демонстрации оппозиции в Москве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1991,мар-апр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Массовые забастовки шахтеров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17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Всесоюзный референдум «О сохранении обновленного союза». Большинство избирателей высказалось за сохранение Союза. На всероссийском референдуме большинство избирателей проголосовало за введение поста президента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28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Ввод войск в Москву под предлогом  защиты народных депутатов от «морального террора» демонстрантов. Выведены по требованию Съезда народных депутатов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Повышение розничных цен</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12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Избрание Б. Н. Ельцина президентом РСФСР. Вице-президентом избран А. В. Руцкой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17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Требование В. С. Павлова предоставить Кабинету министров чрезвычайные полномочия (отвергнуто ВС СССР 21 июля)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1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Прекращение действия Варшавского договора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1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Создание Движения демократических реформ</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9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дружбе и сотрудничестве с Испанией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20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президента РСФСР о департизации (фактическое запрещение деятельности КПСС на предприятиях и учреждениях)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23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Согласование с М. С. Горбачевым и руководителями 9 республик проекта нового Союзного договора (подписание Договора назначено на 20 августа)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31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США о сокращении и ограничении стратегических наземных вооружений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19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Создание Государственного комитета по чрезвычайному положению (ГКЧП). Изоляция президента Горбачева в Крыму (с 18 авг). Объявление чрезвычайного положения в отдельных районах страны. Ввод войск в Москву. Обращение президента и правительства РСФСР «К гражданам России», в котором действия ГКЧП характеризуются как государственный переворот, и содержится призыв к населению дать отпор «гэкачепистам». Начало массовых митингов и демонстраций в Москве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21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Открытие Чрезвычайной сессии ВС РСФСР. Отбытие А. В. Руцкого и </w:t>
            </w:r>
            <w:r w:rsidRPr="00751ACF">
              <w:rPr>
                <w:rFonts w:ascii="Times New Roman" w:hAnsi="Times New Roman" w:cs="Times New Roman"/>
                <w:sz w:val="20"/>
                <w:szCs w:val="20"/>
              </w:rPr>
              <w:br/>
              <w:t>И. С. Силаева в Крым для встречи с М. С. Горбачевым. Возвращение Горбачева в Москву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1991,21 авг. – </w:t>
            </w:r>
            <w:r w:rsidRPr="00751ACF">
              <w:rPr>
                <w:rFonts w:ascii="Times New Roman" w:hAnsi="Times New Roman" w:cs="Times New Roman"/>
                <w:sz w:val="20"/>
                <w:szCs w:val="20"/>
              </w:rPr>
              <w:br/>
              <w:t>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Провозглашение независимости Эстонией, Латвией, Украиной, Молдавией, Азербайджаном, Узбекистаном, Киргизией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22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Предоставление президенту РСФСР Б. Н. Ельцину чрезвычайных полномочий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23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президента РСФСР о приостановке деятельности КПСС в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24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М. С. Горбачева об отставке с поста генерального секретаря ЦК КПСС</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Горбачева и руководителей 9 республик о подготовке нового варианта договора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w:t>
            </w:r>
            <w:r w:rsidRPr="00751ACF">
              <w:rPr>
                <w:rFonts w:ascii="Times New Roman" w:hAnsi="Times New Roman" w:cs="Times New Roman"/>
                <w:sz w:val="20"/>
                <w:szCs w:val="20"/>
              </w:rPr>
              <w:br/>
              <w:t>2 – 6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5-й Внеочередной съезд народных депутатов СССР. Решение о передаче всей полноты власти вновь созданному органу – Государственному совету в составе президента СССР и высших должностных лиц республик. Фактический самороспуск съезда. Признание Госсоветом независимости Латвии Литвы, Эстонии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26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И. С. Силаева с поста председателя СМ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7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Насильственный переход власти в Чечено-Ингушетии к Д. Дудаеву (27 октября избран президентом республики)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w:t>
            </w:r>
            <w:r w:rsidRPr="00751ACF">
              <w:rPr>
                <w:rFonts w:ascii="Times New Roman" w:hAnsi="Times New Roman" w:cs="Times New Roman"/>
                <w:sz w:val="20"/>
                <w:szCs w:val="20"/>
              </w:rPr>
              <w:br/>
              <w:t xml:space="preserve">28 окт. – </w:t>
            </w:r>
            <w:r w:rsidRPr="00751ACF">
              <w:rPr>
                <w:rFonts w:ascii="Times New Roman" w:hAnsi="Times New Roman" w:cs="Times New Roman"/>
                <w:sz w:val="20"/>
                <w:szCs w:val="20"/>
              </w:rPr>
              <w:br/>
              <w:t>6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2-й этап 5-го Внеочередного съезда народных депутатов РСФСР. Принятие программы радикальных экономических реформ; предоставление президенту чрезвычайных полномочий на период проведения реформ. Избрание Хасбулатова председателем ВС РСФСР (28 окт)</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6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Формирование Б. Н. Ельциным правительства реформ (заместителем главы правительства по вопросам экономической реформы назначен Е. Т. Гайдар)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6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президента РСФСР о запрете КПСС и КП РСФСР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3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Признание РСФСР независимости Украины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8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Заявление президента РСФСР Ельцина, президента Украины  Кравчука и председателя ВС </w:t>
            </w:r>
            <w:r w:rsidRPr="00751ACF">
              <w:rPr>
                <w:rFonts w:ascii="Times New Roman" w:hAnsi="Times New Roman" w:cs="Times New Roman"/>
                <w:sz w:val="20"/>
                <w:szCs w:val="20"/>
              </w:rPr>
              <w:lastRenderedPageBreak/>
              <w:t>Белоруссии Шушкевича о прекращении существования СССР и создании Содружества Независимых Государств (СНГ) (т. н. «Беловежские соглашения»)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1991, 21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Алма-Ате Декларации об образовании СНГ. Присоединение к СНГ Казахстана, Киргизии, Таджикистана, Туркмении, Узбекистана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25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М. С. Горбачева об отставке с поста президента СССР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1991, 25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Переименование РСФСР в Российскую Федерацию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2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экономических реформ. «Либерализация цен» (на основании указа президента РСФСР от 6 декабря 1991)</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1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Российско-американская декларация о завершении «холодной войны»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7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Сообщение о закрытии последней колонии для политических заключенных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14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Декларация глав государств СНГ о принципах сотрудничества. Соглашение стран СНГ о статусе стратегических сил</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16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Образование Министерства обороны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21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Проведение в Татарстане референдума о суверенитете (большинство проголосовало за суверенитет)</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31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Федеративный договор о разграничении полномочий между федеральными органами власти республик (подписан всеми республиками, кроме Татарстана и Чечни)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27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России в Международный валютный фонд</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11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ВС РФ программы приватизации государственных и муниципальных предприятий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15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Е. Т. Гайдара исполняющим обязанности премьера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16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ВС РФ о реабилитации казачества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14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президента РФ о введение в действие системы приватизационных чеков («ваучеров»)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26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Учредительный конгресс оппозиционного Фронта национального спасения (ФНС). Запрещение деятельности ФНС как антиконституционного Указом президента (28октября)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1992, 2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чрезвычайного положения на территории Северной Осетии и Ингушетии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1992, </w:t>
            </w:r>
            <w:r w:rsidRPr="00751ACF">
              <w:rPr>
                <w:rFonts w:ascii="Times New Roman" w:hAnsi="Times New Roman" w:cs="Times New Roman"/>
                <w:sz w:val="20"/>
                <w:szCs w:val="20"/>
              </w:rPr>
              <w:br/>
              <w:t>1 – 15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7-й Съезд народных депутатов РФ. Обострение противостояния Съезда и президента. Назначение председателем правительства РФ В. С. Черномырдина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1992 – 1996 </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Участие российских войск в миротворческих акциях на территории СНГ, а также в бывшей Югославии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с США о сокращении стратегического наступательного оружия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конституционного кризиса, вызванного противостоянием законодательной и исполнительной власти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1993, </w:t>
            </w:r>
            <w:r w:rsidRPr="00751ACF">
              <w:rPr>
                <w:rFonts w:ascii="Times New Roman" w:hAnsi="Times New Roman" w:cs="Times New Roman"/>
                <w:sz w:val="20"/>
                <w:szCs w:val="20"/>
              </w:rPr>
              <w:br/>
              <w:t>10 – 13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8-й Внеочередной съезд народных депутатов РФ. Постановление о соблюдении Конституции РФ высшими органами государственной власти и должностными лицами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20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Телевизионное обращение президента РФ Б. Н. Ельцина с изложением </w:t>
            </w:r>
            <w:r w:rsidRPr="00751ACF">
              <w:rPr>
                <w:rFonts w:ascii="Times New Roman" w:hAnsi="Times New Roman" w:cs="Times New Roman"/>
                <w:sz w:val="20"/>
                <w:szCs w:val="20"/>
              </w:rPr>
              <w:br/>
              <w:t>Указа № 379 «Об особом порядке управления до преодоления кризиса власти»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23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Заключение Конституционного суда о несоответствии положений Указа № 379 Конституции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1993, </w:t>
            </w:r>
            <w:r w:rsidRPr="00751ACF">
              <w:rPr>
                <w:rFonts w:ascii="Times New Roman" w:hAnsi="Times New Roman" w:cs="Times New Roman"/>
                <w:sz w:val="20"/>
                <w:szCs w:val="20"/>
              </w:rPr>
              <w:br/>
              <w:t>26 – 29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9-й Внеочередной съезд народных депутатов РФ. Попытка отрешения президента Б. Н. Ельцина от власти. Решение о проведении референдума о доверии президенту, председателю ВС и депутатскому корпусу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1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Введение чрезвычайного положения на территории Пригородного района на границе Северной Осетии и Ингушетии (неоднократно возобновлялось)</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25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Всероссийский референдум. Большинство участников референдума высказались за доверие президенту, против досрочных президентских и парламентских выборов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1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Демонстрация оппозиционных сил в Москве. Столкновение демонстрантов с подразделениями милиции и ОМОНа на Гагаринской площади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3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Всероссийское конституционное совещание, созванное сторонниками оппозиционных партий и движений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Постановление ВС РФ о порядке согласования и принятия на очередном Съезде народных депутатов (17 ноября 1993) проекта новой Конституции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5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Открытие Конституционного совещания, созванного по инициативе  Ельцина. Уход с совещания Хасбулатова и председателя Конституционного суда Зорькина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19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Заявление Б. Н. Ельцина о деятельности ВС РФ, угрожающей безопасности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Телевизионное обращение Ельцина с изложением Указа №1400 «О поэтапной конституционной реформе» (Фактический роспуск Съезда народных депутатов и ВС РФ, назначение выборов в Гос. думу на 11 – 12 декабря 1993, наделение Совета Федерации функциями палаты Федерального собрания)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Телевизионное выступление Хасбулатова с оценкой действий президента, как гос. переворота. Экстренные заседания президиума и палат ВС РФ. Постановление о прекращении полномочий Ельцина. Возложение обязанностей президента на Руцкого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23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Указ президента РФ Б. Н. Ельцина о назначении досрочных выборов президента (на 12 июня 1994). Начало блокады здания ВС РФ. Открытие Съезда народных депутатов РФ (при отсутствии кворума)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2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Столкновения сторонников ВС с милицией и ОМОНом на Смоленской площади Москвы</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3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Захват сторонниками ВС РФ  здания мэрии и штурм телецентра в Останкино. Введение чрезвычайного положения в Москве. Указ президента РФ Ельцина об отставке Руцкого с поста вице-президента. Ввод в Москву войск, верных президенту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lastRenderedPageBreak/>
              <w:t>1993, 4 окт.</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Штурм здания ВС РФ. Обращение Б. Н. Ельцина к гражданам России с оценкой событий в Москве как «заранее спланированного фашистско-коммунистического мятежа». Арест А. В. Руцкого, Р. И. Хасбулатова и др.</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1993, 12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Выборы в Совет Федерации и Государственную думу. Референдум по вопросу Конституции РФ (за принятие Конституции высказались 58,4% голосовавших)</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1994, 23 фев.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Принятие Государственной думой постановления об амнистии за политические и экономические преступления (распространена на участников событий августа 1991 и сентября – октября 1993)</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1994, 28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Начало подписания представителями политических и общественных сил «Договора об общественном согласии»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Присоединение РФ к программе НАТО «Партнерство во имя мира»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1994, 10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Съезд сторонников Д. Дудаева в Грозном. Призыв к объявлению «священной войны» против России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1994, 31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Завершение вывода Российских войск из Германии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1994, 28 ноя.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Попытка оппозиционных режиму Д. Дудаева сил в Чечне ворваться в Грозный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1994,</w:t>
            </w:r>
            <w:r w:rsidRPr="00751ACF">
              <w:rPr>
                <w:rFonts w:ascii="Times New Roman" w:hAnsi="Times New Roman" w:cs="Times New Roman"/>
                <w:sz w:val="20"/>
                <w:szCs w:val="20"/>
              </w:rPr>
              <w:br/>
              <w:t>10 – 12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Ввод в Чечню войск Министерства обороны и МВД РФ. Начало широкомасштабных военных действий в Чечне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1995, 1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Штурм Грозного федеральными войсками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1995, 14 июн.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Вооруженное нападение чеченских боевиков на Буденновск в Ставропольском крае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1995, 17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Выборы в Государственную думу</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1996, янв.</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Вооруженное нападение чеченских боевиков на Кизляр в Дагестане. Вытеснение боевиков в село Первомайское. Штурм села федеральными войсками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1996, 3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Соглашение о создании Сообщества России и Белоруссии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1996, 20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Гибель Д. Дудаева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1996, 27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Переговоры в Кремле (при участии Б. Н. Ельцина) между делегатами РФ и представителями чеченских сепаратистов во главе с З. Яндарбиевым. Достижение принципиальной договоренности о прекращении военных действий</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1996, 4 июл.</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2-й тур президентских выборов. Избрание Ельцина президентом Российской Федерации на второй срок</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1996,авг. –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Переговоры и подписание соглашения о мирном урегулировании в Чечне</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1997, 2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Союзе России и Белоруссии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1997, 12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Договор о мире и принципах взаимоотношений между РФ и Чеченской республикой Ичкерия</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1997, 23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Устава Союза России и Белоруссии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1997, 27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основополагающего акта о взаимных отношениях, сотрудничестве и безопасности между РФ и Организацией Североатлантического договора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1998, 23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В.С.Черномырдина с поста председателя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1998, 24 апр.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С. В. Кириенко председателм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1998, 23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правительства С. В. Кириенко</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1998, 11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Е. М. Примакова председателем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1999, 12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Е.М. Примакова с поста председателя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1999, 19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министра внутренних дел С.В. Степашина председателем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1999,Нач.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Возобновление военных действий на Северном Кавказе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1999, 9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Отставка С.В. Степашина с поста председателя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1999, 16 авг.</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Назначение председателя Федеральной Службы Безопасности В.В. Путина председателем Правительства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1999, 19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Выборы в Государственную Думу третьего созыва</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1999, 31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Заявление Ельцина о досрочной отставке с поста президента Российской Федерации, назначение председателя Правительства РФ Путина исполняющим обязанности президента РФ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2000, 26 мар.</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Избрание В.В. Путина Президентом РФ</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2000, май</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Президента РФ В.В. Путина об образовании федеральных округов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2000,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Указ Президента РФ В.В. Путина «О государственном совете Российской Федерации»</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2000, дек.</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Подписание Президентом РФ Путиным законов о гимне, гербе и флаге Российской Федерации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2001, 11 сен.</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 xml:space="preserve">Заявление Президента РФ В.В. Путина по поводу террористических актов в США </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2002, 24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Москве президентами России В.В. Путиным и США Дж. Бушем «Договора между Российской Федерацией и Соединенными Штатами Америки о сокращении стратегических наступательных потенциалов»</w:t>
            </w:r>
          </w:p>
        </w:tc>
      </w:tr>
      <w:tr w:rsidR="00964075" w:rsidRPr="00751ACF" w:rsidTr="00964075">
        <w:trPr>
          <w:tblCellSpacing w:w="0" w:type="dxa"/>
        </w:trPr>
        <w:tc>
          <w:tcPr>
            <w:tcW w:w="2010" w:type="dxa"/>
            <w:gridSpan w:val="4"/>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2002, 28 мая</w:t>
            </w:r>
          </w:p>
        </w:tc>
        <w:tc>
          <w:tcPr>
            <w:tcW w:w="8070" w:type="dxa"/>
            <w:gridSpan w:val="5"/>
            <w:tcBorders>
              <w:top w:val="outset" w:sz="6" w:space="0" w:color="auto"/>
              <w:left w:val="outset" w:sz="6" w:space="0" w:color="auto"/>
              <w:bottom w:val="outset" w:sz="6" w:space="0" w:color="auto"/>
              <w:right w:val="outset" w:sz="6" w:space="0" w:color="auto"/>
            </w:tcBorders>
            <w:hideMark/>
          </w:tcPr>
          <w:p w:rsidR="00964075" w:rsidRPr="00751ACF" w:rsidRDefault="00964075" w:rsidP="00964075">
            <w:pPr>
              <w:pStyle w:val="a3"/>
              <w:rPr>
                <w:rFonts w:ascii="Times New Roman" w:hAnsi="Times New Roman" w:cs="Times New Roman"/>
                <w:sz w:val="20"/>
                <w:szCs w:val="20"/>
              </w:rPr>
            </w:pPr>
            <w:r w:rsidRPr="00751ACF">
              <w:rPr>
                <w:rFonts w:ascii="Times New Roman" w:hAnsi="Times New Roman" w:cs="Times New Roman"/>
                <w:sz w:val="20"/>
                <w:szCs w:val="20"/>
              </w:rPr>
              <w:t>Подписание в Риме «Декларации глав государств и правительств Российской Федерации и стран – членов НАТО «Отношения Россия – НАТО: новое качество»»</w:t>
            </w:r>
          </w:p>
        </w:tc>
      </w:tr>
    </w:tbl>
    <w:p w:rsidR="00964075" w:rsidRPr="00751ACF" w:rsidRDefault="00964075" w:rsidP="00964075">
      <w:pPr>
        <w:pStyle w:val="a3"/>
        <w:rPr>
          <w:rFonts w:ascii="Times New Roman" w:hAnsi="Times New Roman" w:cs="Times New Roman"/>
          <w:sz w:val="20"/>
          <w:szCs w:val="20"/>
        </w:rPr>
      </w:pPr>
    </w:p>
    <w:p w:rsidR="00733F82" w:rsidRPr="00751ACF" w:rsidRDefault="00733F82">
      <w:pPr>
        <w:rPr>
          <w:sz w:val="20"/>
          <w:szCs w:val="20"/>
        </w:rPr>
      </w:pPr>
    </w:p>
    <w:sectPr w:rsidR="00733F82" w:rsidRPr="00751ACF" w:rsidSect="00964075">
      <w:pgSz w:w="11906" w:h="16838"/>
      <w:pgMar w:top="0" w:right="707"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4075"/>
    <w:rsid w:val="006E2BD2"/>
    <w:rsid w:val="00733F82"/>
    <w:rsid w:val="00751ACF"/>
    <w:rsid w:val="00964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0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10312-BA85-4582-B948-2D4CC932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24280</Words>
  <Characters>138396</Characters>
  <Application>Microsoft Office Word</Application>
  <DocSecurity>0</DocSecurity>
  <Lines>1153</Lines>
  <Paragraphs>324</Paragraphs>
  <ScaleCrop>false</ScaleCrop>
  <Company>Reanimator Extreme Edition</Company>
  <LinksUpToDate>false</LinksUpToDate>
  <CharactersWithSpaces>162352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2011-01-04T14:15:00Z</dcterms:created>
  <dcterms:modified xsi:type="dcterms:W3CDTF">2011-01-04T14:31:00Z</dcterms:modified>
</cp:coreProperties>
</file>